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6CB" w:rsidRPr="00086327" w:rsidRDefault="00B90825" w:rsidP="00B90825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</w:t>
      </w:r>
      <w:r w:rsidR="001B2A00">
        <w:rPr>
          <w:rFonts w:ascii="Times New Roman" w:eastAsia="Calibri" w:hAnsi="Times New Roman" w:cs="Times New Roman"/>
        </w:rPr>
        <w:t xml:space="preserve">    </w:t>
      </w:r>
      <w:r w:rsidR="005F26CB" w:rsidRPr="00086327">
        <w:rPr>
          <w:rFonts w:ascii="Times New Roman" w:eastAsia="Calibri" w:hAnsi="Times New Roman" w:cs="Times New Roman"/>
        </w:rPr>
        <w:t>Утверждаю:</w:t>
      </w:r>
    </w:p>
    <w:p w:rsidR="005F26CB" w:rsidRPr="00086327" w:rsidRDefault="00380BA1" w:rsidP="00380BA1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34018D">
        <w:rPr>
          <w:rFonts w:ascii="Times New Roman" w:eastAsia="Calibri" w:hAnsi="Times New Roman" w:cs="Times New Roman"/>
        </w:rPr>
        <w:t>Директор МБ</w:t>
      </w:r>
      <w:r w:rsidR="005F26CB" w:rsidRPr="00086327">
        <w:rPr>
          <w:rFonts w:ascii="Times New Roman" w:eastAsia="Calibri" w:hAnsi="Times New Roman" w:cs="Times New Roman"/>
        </w:rPr>
        <w:t>У</w:t>
      </w:r>
      <w:r w:rsidR="00AF0624">
        <w:rPr>
          <w:rFonts w:ascii="Times New Roman" w:eastAsia="Calibri" w:hAnsi="Times New Roman" w:cs="Times New Roman"/>
        </w:rPr>
        <w:t xml:space="preserve"> ДО СШ</w:t>
      </w:r>
    </w:p>
    <w:p w:rsidR="005F26CB" w:rsidRPr="00086327" w:rsidRDefault="001715E4" w:rsidP="001715E4">
      <w:pPr>
        <w:spacing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5F26CB" w:rsidRPr="00086327">
        <w:rPr>
          <w:rFonts w:ascii="Times New Roman" w:eastAsia="Calibri" w:hAnsi="Times New Roman" w:cs="Times New Roman"/>
        </w:rPr>
        <w:t>__________</w:t>
      </w:r>
      <w:r>
        <w:rPr>
          <w:rFonts w:ascii="Times New Roman" w:eastAsia="Calibri" w:hAnsi="Times New Roman" w:cs="Times New Roman"/>
        </w:rPr>
        <w:t xml:space="preserve"> </w:t>
      </w:r>
      <w:r w:rsidR="00D17229">
        <w:rPr>
          <w:rFonts w:ascii="Times New Roman" w:eastAsia="Calibri" w:hAnsi="Times New Roman" w:cs="Times New Roman"/>
        </w:rPr>
        <w:t>Н.Н.</w:t>
      </w:r>
      <w:r>
        <w:rPr>
          <w:rFonts w:ascii="Times New Roman" w:eastAsia="Calibri" w:hAnsi="Times New Roman" w:cs="Times New Roman"/>
        </w:rPr>
        <w:t xml:space="preserve"> </w:t>
      </w:r>
      <w:r w:rsidR="00AF0624">
        <w:rPr>
          <w:rFonts w:ascii="Times New Roman" w:eastAsia="Calibri" w:hAnsi="Times New Roman" w:cs="Times New Roman"/>
        </w:rPr>
        <w:t xml:space="preserve">Лященко </w:t>
      </w:r>
    </w:p>
    <w:p w:rsidR="005F26CB" w:rsidRPr="001B2A00" w:rsidRDefault="0034018D" w:rsidP="00B9082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B2A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Кадровый состав МБ</w:t>
      </w:r>
      <w:r w:rsidR="005F26CB" w:rsidRPr="001B2A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</w:t>
      </w:r>
      <w:r w:rsidR="00AF0624" w:rsidRPr="001B2A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 С</w:t>
      </w:r>
      <w:r w:rsidR="00540531" w:rsidRPr="001B2A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FF1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01</w:t>
      </w:r>
      <w:r w:rsidR="005F26CB" w:rsidRPr="001B2A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="00F804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01</w:t>
      </w:r>
      <w:r w:rsidR="00CB7736" w:rsidRPr="001B2A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.20</w:t>
      </w:r>
      <w:r w:rsidR="00FF113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="00F804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6</w:t>
      </w:r>
      <w:r w:rsidR="005F26CB" w:rsidRPr="001B2A0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г.</w:t>
      </w:r>
    </w:p>
    <w:p w:rsidR="005F26CB" w:rsidRPr="00B90825" w:rsidRDefault="005A3BFA" w:rsidP="005F26CB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2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работники</w:t>
      </w:r>
    </w:p>
    <w:tbl>
      <w:tblPr>
        <w:tblStyle w:val="1"/>
        <w:tblW w:w="16302" w:type="dxa"/>
        <w:tblInd w:w="-743" w:type="dxa"/>
        <w:tblLayout w:type="fixed"/>
        <w:tblLook w:val="04A0"/>
      </w:tblPr>
      <w:tblGrid>
        <w:gridCol w:w="426"/>
        <w:gridCol w:w="1701"/>
        <w:gridCol w:w="1275"/>
        <w:gridCol w:w="1276"/>
        <w:gridCol w:w="1985"/>
        <w:gridCol w:w="709"/>
        <w:gridCol w:w="2976"/>
        <w:gridCol w:w="2976"/>
        <w:gridCol w:w="9"/>
        <w:gridCol w:w="1267"/>
        <w:gridCol w:w="9"/>
        <w:gridCol w:w="1693"/>
      </w:tblGrid>
      <w:tr w:rsidR="00B46734" w:rsidRPr="00086327" w:rsidTr="00FC65FA">
        <w:trPr>
          <w:trHeight w:val="667"/>
        </w:trPr>
        <w:tc>
          <w:tcPr>
            <w:tcW w:w="426" w:type="dxa"/>
            <w:vMerge w:val="restart"/>
          </w:tcPr>
          <w:p w:rsidR="00546522" w:rsidRPr="00E81F49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>№</w:t>
            </w:r>
          </w:p>
          <w:p w:rsidR="00546522" w:rsidRPr="00D810D9" w:rsidRDefault="00E81F49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п/</w:t>
            </w:r>
            <w:r w:rsidR="00546522" w:rsidRPr="00E81F49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701" w:type="dxa"/>
            <w:vMerge w:val="restart"/>
          </w:tcPr>
          <w:p w:rsidR="00546522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>Ф.И.О.</w:t>
            </w:r>
          </w:p>
          <w:p w:rsidR="00E81F49" w:rsidRPr="00E81F49" w:rsidRDefault="00E81F49" w:rsidP="00D810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сотрудника</w:t>
            </w:r>
          </w:p>
        </w:tc>
        <w:tc>
          <w:tcPr>
            <w:tcW w:w="1275" w:type="dxa"/>
            <w:vMerge w:val="restart"/>
          </w:tcPr>
          <w:p w:rsidR="00E81F49" w:rsidRDefault="00073782" w:rsidP="00BA5EE7">
            <w:pPr>
              <w:ind w:left="-108" w:right="-114"/>
              <w:contextualSpacing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 xml:space="preserve">Занимаемая должность </w:t>
            </w:r>
          </w:p>
          <w:p w:rsidR="00E81F49" w:rsidRDefault="00E81F49" w:rsidP="00BA5EE7">
            <w:pPr>
              <w:ind w:left="-108" w:right="-114"/>
              <w:contextualSpacing/>
              <w:rPr>
                <w:rFonts w:ascii="Times New Roman" w:hAnsi="Times New Roman" w:cs="Times New Roman"/>
              </w:rPr>
            </w:pPr>
          </w:p>
          <w:p w:rsidR="00546522" w:rsidRPr="00E81F49" w:rsidRDefault="00546522" w:rsidP="00BA5EE7">
            <w:pPr>
              <w:ind w:left="-108" w:right="-114"/>
              <w:contextualSpacing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>основная, совместитель</w:t>
            </w:r>
          </w:p>
        </w:tc>
        <w:tc>
          <w:tcPr>
            <w:tcW w:w="1276" w:type="dxa"/>
            <w:vMerge w:val="restart"/>
          </w:tcPr>
          <w:p w:rsidR="00546522" w:rsidRPr="00B10DE3" w:rsidRDefault="00546522" w:rsidP="00D810D9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1985" w:type="dxa"/>
            <w:vMerge w:val="restart"/>
          </w:tcPr>
          <w:p w:rsidR="00B10DE3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 xml:space="preserve">Образование </w:t>
            </w:r>
          </w:p>
          <w:p w:rsidR="00546522" w:rsidRPr="00B10DE3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>(по диплому</w:t>
            </w:r>
            <w:r w:rsidR="003F7DEB" w:rsidRPr="00B10DE3">
              <w:rPr>
                <w:rFonts w:ascii="Times New Roman" w:hAnsi="Times New Roman" w:cs="Times New Roman"/>
              </w:rPr>
              <w:t>, учебное заведение, дата окончания</w:t>
            </w:r>
            <w:r w:rsidRPr="00B10DE3">
              <w:rPr>
                <w:rFonts w:ascii="Times New Roman" w:hAnsi="Times New Roman" w:cs="Times New Roman"/>
              </w:rPr>
              <w:t>) специальность</w:t>
            </w:r>
          </w:p>
        </w:tc>
        <w:tc>
          <w:tcPr>
            <w:tcW w:w="709" w:type="dxa"/>
            <w:vMerge w:val="restart"/>
          </w:tcPr>
          <w:p w:rsidR="00546522" w:rsidRPr="00D810D9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D810D9">
              <w:rPr>
                <w:rFonts w:ascii="Times New Roman" w:hAnsi="Times New Roman" w:cs="Times New Roman"/>
                <w:sz w:val="20"/>
              </w:rPr>
              <w:t>Стаж работы (общий/</w:t>
            </w:r>
          </w:p>
          <w:p w:rsidR="00546522" w:rsidRPr="00D810D9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D810D9">
              <w:rPr>
                <w:rFonts w:ascii="Times New Roman" w:hAnsi="Times New Roman" w:cs="Times New Roman"/>
                <w:sz w:val="20"/>
              </w:rPr>
              <w:t>педагогический)</w:t>
            </w:r>
          </w:p>
        </w:tc>
        <w:tc>
          <w:tcPr>
            <w:tcW w:w="5961" w:type="dxa"/>
            <w:gridSpan w:val="3"/>
            <w:tcBorders>
              <w:bottom w:val="single" w:sz="4" w:space="0" w:color="auto"/>
            </w:tcBorders>
            <w:vAlign w:val="center"/>
          </w:tcPr>
          <w:p w:rsidR="00546522" w:rsidRPr="00B10DE3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>Курсовая подготовка</w:t>
            </w:r>
          </w:p>
          <w:p w:rsidR="00546522" w:rsidRPr="00D810D9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B10DE3" w:rsidRPr="00B10DE3" w:rsidRDefault="009A2D35" w:rsidP="00B10DE3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>Квалифика</w:t>
            </w:r>
          </w:p>
          <w:p w:rsidR="00546522" w:rsidRPr="00B10DE3" w:rsidRDefault="009A2D35" w:rsidP="00B10DE3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>ционна</w:t>
            </w:r>
            <w:r w:rsidR="005A3BFA" w:rsidRPr="00B10DE3">
              <w:rPr>
                <w:rFonts w:ascii="Times New Roman" w:hAnsi="Times New Roman" w:cs="Times New Roman"/>
              </w:rPr>
              <w:t>я</w:t>
            </w:r>
            <w:r w:rsidR="00546522" w:rsidRPr="00B10DE3">
              <w:rPr>
                <w:rFonts w:ascii="Times New Roman" w:hAnsi="Times New Roman" w:cs="Times New Roman"/>
              </w:rPr>
              <w:t xml:space="preserve"> категория</w:t>
            </w:r>
          </w:p>
          <w:p w:rsidR="00546522" w:rsidRPr="00D810D9" w:rsidRDefault="00546522" w:rsidP="00B10DE3">
            <w:pPr>
              <w:ind w:left="-115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B10DE3">
              <w:rPr>
                <w:rFonts w:ascii="Times New Roman" w:hAnsi="Times New Roman" w:cs="Times New Roman"/>
              </w:rPr>
              <w:t>\Дата присвоения</w:t>
            </w:r>
          </w:p>
        </w:tc>
        <w:tc>
          <w:tcPr>
            <w:tcW w:w="1693" w:type="dxa"/>
          </w:tcPr>
          <w:p w:rsidR="00546522" w:rsidRPr="00B10DE3" w:rsidRDefault="00546522" w:rsidP="00D810D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>Аттестация на соответствие должности (наименование должности и дата)</w:t>
            </w:r>
          </w:p>
        </w:tc>
      </w:tr>
      <w:tr w:rsidR="00B46734" w:rsidRPr="00086327" w:rsidTr="00FC65FA">
        <w:trPr>
          <w:trHeight w:val="667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546522" w:rsidRPr="00086327" w:rsidRDefault="00546522" w:rsidP="00D24ADD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46522" w:rsidRPr="00086327" w:rsidRDefault="00546522" w:rsidP="00D24AD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46522" w:rsidRPr="00086327" w:rsidRDefault="00546522" w:rsidP="00D24AD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46522" w:rsidRPr="00086327" w:rsidRDefault="00546522" w:rsidP="00D24AD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46522" w:rsidRPr="00086327" w:rsidRDefault="00546522" w:rsidP="00D24AD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546522" w:rsidRPr="00086327" w:rsidRDefault="00546522" w:rsidP="0054652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6522" w:rsidRPr="00B10DE3" w:rsidRDefault="00830233" w:rsidP="00D24ADD">
            <w:pPr>
              <w:contextualSpacing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>Повышение квалификации</w:t>
            </w:r>
            <w:r w:rsidR="003F7DEB" w:rsidRPr="00B10DE3">
              <w:rPr>
                <w:rFonts w:ascii="Times New Roman" w:hAnsi="Times New Roman" w:cs="Times New Roman"/>
              </w:rPr>
              <w:t xml:space="preserve"> (дата, тема</w:t>
            </w:r>
            <w:r w:rsidR="0051473B" w:rsidRPr="00B10DE3">
              <w:rPr>
                <w:rFonts w:ascii="Times New Roman" w:hAnsi="Times New Roman" w:cs="Times New Roman"/>
              </w:rPr>
              <w:t>, кол-во часов</w:t>
            </w:r>
            <w:r w:rsidR="003F7DEB" w:rsidRPr="00B10DE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46522" w:rsidRPr="00B10DE3" w:rsidRDefault="00830233" w:rsidP="00B10DE3">
            <w:pPr>
              <w:ind w:right="-110"/>
              <w:contextualSpacing/>
              <w:rPr>
                <w:rFonts w:ascii="Times New Roman" w:hAnsi="Times New Roman" w:cs="Times New Roman"/>
              </w:rPr>
            </w:pPr>
            <w:r w:rsidRPr="00B10DE3">
              <w:rPr>
                <w:rFonts w:ascii="Times New Roman" w:hAnsi="Times New Roman" w:cs="Times New Roman"/>
              </w:rPr>
              <w:t xml:space="preserve">Переподготовка </w:t>
            </w:r>
            <w:r w:rsidR="003F7DEB" w:rsidRPr="00B10DE3">
              <w:rPr>
                <w:rFonts w:ascii="Times New Roman" w:hAnsi="Times New Roman" w:cs="Times New Roman"/>
              </w:rPr>
              <w:t>(кол-во часов</w:t>
            </w:r>
            <w:r w:rsidR="00D810D9" w:rsidRPr="00B10DE3">
              <w:rPr>
                <w:rFonts w:ascii="Times New Roman" w:hAnsi="Times New Roman" w:cs="Times New Roman"/>
              </w:rPr>
              <w:t>, профессия, дата</w:t>
            </w:r>
            <w:r w:rsidR="00E81F49">
              <w:rPr>
                <w:rFonts w:ascii="Times New Roman" w:hAnsi="Times New Roman" w:cs="Times New Roman"/>
              </w:rPr>
              <w:t>,</w:t>
            </w:r>
            <w:r w:rsidR="00D810D9" w:rsidRPr="00B10DE3">
              <w:rPr>
                <w:rFonts w:ascii="Times New Roman" w:hAnsi="Times New Roman" w:cs="Times New Roman"/>
              </w:rPr>
              <w:t xml:space="preserve"> учебное заведение)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546522" w:rsidRPr="00086327" w:rsidRDefault="00546522" w:rsidP="00D24ADD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546522" w:rsidRPr="00086327" w:rsidRDefault="00546522" w:rsidP="00D24AD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673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34018D" w:rsidP="00D24ADD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9A2D35" w:rsidP="00C7740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Лященко Н</w:t>
            </w:r>
            <w:r w:rsidR="00C7740A">
              <w:rPr>
                <w:rFonts w:ascii="Times New Roman" w:hAnsi="Times New Roman" w:cs="Times New Roman"/>
              </w:rPr>
              <w:t xml:space="preserve">иколай </w:t>
            </w:r>
            <w:r w:rsidR="00AF0624">
              <w:rPr>
                <w:rFonts w:ascii="Times New Roman" w:hAnsi="Times New Roman" w:cs="Times New Roman"/>
              </w:rPr>
              <w:t>Н</w:t>
            </w:r>
            <w:r w:rsidR="00C7740A">
              <w:rPr>
                <w:rFonts w:ascii="Times New Roman" w:hAnsi="Times New Roman" w:cs="Times New Roman"/>
              </w:rPr>
              <w:t>иколаевич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AF0624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AF0624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11.03.1958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81F49" w:rsidRDefault="0047306E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  <w:r w:rsidR="002D258D">
              <w:rPr>
                <w:rFonts w:ascii="Times New Roman" w:hAnsi="Times New Roman" w:cs="Times New Roman"/>
              </w:rPr>
              <w:t>Государствен</w:t>
            </w:r>
            <w:r>
              <w:rPr>
                <w:rFonts w:ascii="Times New Roman" w:hAnsi="Times New Roman" w:cs="Times New Roman"/>
              </w:rPr>
              <w:t>ный орд. Ленина и орд. Кр</w:t>
            </w:r>
            <w:r w:rsidR="00BA5EE7">
              <w:rPr>
                <w:rFonts w:ascii="Times New Roman" w:hAnsi="Times New Roman" w:cs="Times New Roman"/>
              </w:rPr>
              <w:t xml:space="preserve">. </w:t>
            </w:r>
            <w:r w:rsidR="002D258D">
              <w:rPr>
                <w:rFonts w:ascii="Times New Roman" w:hAnsi="Times New Roman" w:cs="Times New Roman"/>
              </w:rPr>
              <w:t>Знамени</w:t>
            </w:r>
            <w:r>
              <w:rPr>
                <w:rFonts w:ascii="Times New Roman" w:hAnsi="Times New Roman" w:cs="Times New Roman"/>
              </w:rPr>
              <w:t xml:space="preserve"> институт физической культуры </w:t>
            </w:r>
            <w:r w:rsidR="00E81F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им. Лесгафта</w:t>
            </w:r>
          </w:p>
          <w:p w:rsidR="00E81F49" w:rsidRDefault="0047306E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июля 1981        специальность: физическая культура и спорт квалификация:</w:t>
            </w:r>
            <w:r w:rsidR="00E81F49">
              <w:rPr>
                <w:rFonts w:ascii="Times New Roman" w:hAnsi="Times New Roman" w:cs="Times New Roman"/>
              </w:rPr>
              <w:t xml:space="preserve"> </w:t>
            </w:r>
          </w:p>
          <w:p w:rsidR="00D810D9" w:rsidRPr="00086327" w:rsidRDefault="0047306E" w:rsidP="00E81F4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физической культуры- тренер по футболу.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A4332C" w:rsidP="00972DE3">
            <w:pPr>
              <w:ind w:left="-108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2DE3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/</w:t>
            </w:r>
            <w:r w:rsidR="00BA5EE7">
              <w:rPr>
                <w:rFonts w:ascii="Times New Roman" w:hAnsi="Times New Roman" w:cs="Times New Roman"/>
              </w:rPr>
              <w:t>4</w:t>
            </w:r>
            <w:r w:rsidR="00972D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7F40AF" w:rsidRDefault="007F40AF" w:rsidP="007F40AF">
            <w:pPr>
              <w:pStyle w:val="a6"/>
              <w:ind w:left="-108" w:right="-108"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09.03</w:t>
            </w:r>
            <w:r w:rsidRPr="00E81F4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E81F49">
              <w:rPr>
                <w:rFonts w:ascii="Times New Roman" w:hAnsi="Times New Roman" w:cs="Times New Roman"/>
              </w:rPr>
              <w:t xml:space="preserve"> </w:t>
            </w:r>
          </w:p>
          <w:p w:rsidR="007825EC" w:rsidRDefault="007F40AF" w:rsidP="007825EC">
            <w:pPr>
              <w:pStyle w:val="a6"/>
              <w:ind w:left="-108" w:right="-108"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  <w:lang w:val="en-US"/>
              </w:rPr>
              <w:t>ID</w:t>
            </w:r>
            <w:r w:rsidRPr="00E81F49">
              <w:rPr>
                <w:rFonts w:ascii="Times New Roman" w:hAnsi="Times New Roman" w:cs="Times New Roman"/>
              </w:rPr>
              <w:t>-</w:t>
            </w:r>
            <w:r w:rsidRPr="00E81F49">
              <w:rPr>
                <w:rFonts w:ascii="Times New Roman" w:hAnsi="Times New Roman" w:cs="Times New Roman"/>
                <w:lang w:val="en-US"/>
              </w:rPr>
              <w:t>RU</w:t>
            </w:r>
            <w:r w:rsidRPr="00E81F49">
              <w:rPr>
                <w:rFonts w:ascii="Times New Roman" w:hAnsi="Times New Roman" w:cs="Times New Roman"/>
              </w:rPr>
              <w:t xml:space="preserve"> 00000</w:t>
            </w:r>
            <w:r>
              <w:rPr>
                <w:rFonts w:ascii="Times New Roman" w:hAnsi="Times New Roman" w:cs="Times New Roman"/>
              </w:rPr>
              <w:t>783731</w:t>
            </w:r>
          </w:p>
          <w:p w:rsidR="00A958F8" w:rsidRDefault="00A958F8" w:rsidP="007825EC">
            <w:pPr>
              <w:pStyle w:val="a6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«РИСИ» по дополнительной профессиональной программе «Контрактная система закупок товаров, работ, услуг для государственных и муниципальных нужд» (120 ч)</w:t>
            </w:r>
          </w:p>
          <w:p w:rsidR="00A958F8" w:rsidRPr="00E81F49" w:rsidRDefault="00A958F8" w:rsidP="00A958F8">
            <w:pPr>
              <w:pStyle w:val="a6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01.12.2025 по 19.12.2025 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E81F49" w:rsidRDefault="00C7740A" w:rsidP="008465D1">
            <w:pPr>
              <w:contextualSpacing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 xml:space="preserve">ЮФУ  </w:t>
            </w:r>
            <w:r w:rsidR="008465D1" w:rsidRPr="00E81F49">
              <w:rPr>
                <w:rFonts w:ascii="Times New Roman" w:hAnsi="Times New Roman" w:cs="Times New Roman"/>
              </w:rPr>
              <w:t xml:space="preserve">НОЦ «Инновационные технологии и научно-методическое обеспечение системы физического воспитания и спорта» Академия физической культуры и спорта по программе «Судейство соревнований комплекса ГТО»  </w:t>
            </w:r>
            <w:r w:rsidR="00E81F49" w:rsidRPr="00E81F49">
              <w:rPr>
                <w:rFonts w:ascii="Times New Roman" w:hAnsi="Times New Roman" w:cs="Times New Roman"/>
              </w:rPr>
              <w:t xml:space="preserve">с 20.11.2015 по 30.11.2015 </w:t>
            </w:r>
            <w:r w:rsidR="00E81F49">
              <w:rPr>
                <w:rFonts w:ascii="Times New Roman" w:hAnsi="Times New Roman" w:cs="Times New Roman"/>
              </w:rPr>
              <w:t xml:space="preserve"> (</w:t>
            </w:r>
            <w:r w:rsidR="008465D1" w:rsidRPr="00E81F49">
              <w:rPr>
                <w:rFonts w:ascii="Times New Roman" w:hAnsi="Times New Roman" w:cs="Times New Roman"/>
              </w:rPr>
              <w:t>74 часа</w:t>
            </w:r>
            <w:r w:rsidR="00E81F49">
              <w:rPr>
                <w:rFonts w:ascii="Times New Roman" w:hAnsi="Times New Roman" w:cs="Times New Roman"/>
              </w:rPr>
              <w:t>)</w:t>
            </w:r>
            <w:r w:rsidR="008465D1" w:rsidRPr="00E81F49">
              <w:rPr>
                <w:rFonts w:ascii="Times New Roman" w:hAnsi="Times New Roman" w:cs="Times New Roman"/>
              </w:rPr>
              <w:t xml:space="preserve">    </w:t>
            </w:r>
          </w:p>
          <w:p w:rsidR="00E81F49" w:rsidRDefault="008465D1" w:rsidP="008465D1">
            <w:pPr>
              <w:contextualSpacing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>ФГБОУ ВПО «Российская академия народного хозяйства и</w:t>
            </w:r>
            <w:r w:rsidR="002B689E" w:rsidRPr="00E81F49">
              <w:rPr>
                <w:rFonts w:ascii="Times New Roman" w:hAnsi="Times New Roman" w:cs="Times New Roman"/>
              </w:rPr>
              <w:t xml:space="preserve"> государственной службы при пре</w:t>
            </w:r>
            <w:r w:rsidR="00E81F49">
              <w:rPr>
                <w:rFonts w:ascii="Times New Roman" w:hAnsi="Times New Roman" w:cs="Times New Roman"/>
              </w:rPr>
              <w:t>зиденте Российской Ф</w:t>
            </w:r>
            <w:r w:rsidRPr="00E81F49">
              <w:rPr>
                <w:rFonts w:ascii="Times New Roman" w:hAnsi="Times New Roman" w:cs="Times New Roman"/>
              </w:rPr>
              <w:t>едерации»</w:t>
            </w:r>
          </w:p>
          <w:p w:rsidR="00D810D9" w:rsidRPr="00E81F49" w:rsidRDefault="008465D1" w:rsidP="008465D1">
            <w:pPr>
              <w:contextualSpacing/>
              <w:rPr>
                <w:rFonts w:ascii="Times New Roman" w:hAnsi="Times New Roman" w:cs="Times New Roman"/>
              </w:rPr>
            </w:pPr>
            <w:r w:rsidRPr="00E81F49">
              <w:rPr>
                <w:rFonts w:ascii="Times New Roman" w:hAnsi="Times New Roman" w:cs="Times New Roman"/>
              </w:rPr>
              <w:t xml:space="preserve"> с</w:t>
            </w:r>
            <w:r w:rsidR="00E81F49">
              <w:rPr>
                <w:rFonts w:ascii="Times New Roman" w:hAnsi="Times New Roman" w:cs="Times New Roman"/>
              </w:rPr>
              <w:t xml:space="preserve"> 0</w:t>
            </w:r>
            <w:r w:rsidRPr="00E81F49">
              <w:rPr>
                <w:rFonts w:ascii="Times New Roman" w:hAnsi="Times New Roman" w:cs="Times New Roman"/>
              </w:rPr>
              <w:t>3.10.2014 по 14.11</w:t>
            </w:r>
            <w:r w:rsidR="00E81F49">
              <w:rPr>
                <w:rFonts w:ascii="Times New Roman" w:hAnsi="Times New Roman" w:cs="Times New Roman"/>
              </w:rPr>
              <w:t>.</w:t>
            </w:r>
            <w:r w:rsidRPr="00E81F49">
              <w:rPr>
                <w:rFonts w:ascii="Times New Roman" w:hAnsi="Times New Roman" w:cs="Times New Roman"/>
              </w:rPr>
              <w:t xml:space="preserve">2014 по программе «Развитие физической культуры и спорта на территории </w:t>
            </w:r>
            <w:r w:rsidRPr="00E81F49">
              <w:rPr>
                <w:rFonts w:ascii="Times New Roman" w:hAnsi="Times New Roman" w:cs="Times New Roman"/>
              </w:rPr>
              <w:lastRenderedPageBreak/>
              <w:t xml:space="preserve">муниципального образования» </w:t>
            </w:r>
            <w:r w:rsidR="00E81F49">
              <w:rPr>
                <w:rFonts w:ascii="Times New Roman" w:hAnsi="Times New Roman" w:cs="Times New Roman"/>
              </w:rPr>
              <w:t>(</w:t>
            </w:r>
            <w:r w:rsidR="0096723E" w:rsidRPr="00E81F49">
              <w:rPr>
                <w:rFonts w:ascii="Times New Roman" w:hAnsi="Times New Roman" w:cs="Times New Roman"/>
              </w:rPr>
              <w:t>72 часа</w:t>
            </w:r>
            <w:r w:rsidR="00E81F49">
              <w:rPr>
                <w:rFonts w:ascii="Times New Roman" w:hAnsi="Times New Roman" w:cs="Times New Roman"/>
              </w:rPr>
              <w:t>)</w:t>
            </w:r>
            <w:r w:rsidR="0096723E" w:rsidRPr="00E81F49">
              <w:rPr>
                <w:rFonts w:ascii="Times New Roman" w:hAnsi="Times New Roman" w:cs="Times New Roman"/>
              </w:rPr>
              <w:t xml:space="preserve"> </w:t>
            </w:r>
            <w:r w:rsidR="00526881" w:rsidRPr="00E81F49">
              <w:rPr>
                <w:rFonts w:ascii="Times New Roman" w:hAnsi="Times New Roman" w:cs="Times New Roman"/>
              </w:rPr>
              <w:t xml:space="preserve">«Академия бизнеса и управления системами» </w:t>
            </w:r>
            <w:r w:rsidR="00E81F49">
              <w:rPr>
                <w:rFonts w:ascii="Times New Roman" w:hAnsi="Times New Roman" w:cs="Times New Roman"/>
              </w:rPr>
              <w:t xml:space="preserve">      </w:t>
            </w:r>
            <w:r w:rsidR="00526881" w:rsidRPr="00E81F49">
              <w:rPr>
                <w:rFonts w:ascii="Times New Roman" w:hAnsi="Times New Roman" w:cs="Times New Roman"/>
              </w:rPr>
              <w:t>г. Волгоград Профессиональная переподготовка по программе государственные, муниципальные и корпоративные закупки. - 28.11.2014</w:t>
            </w:r>
            <w:r w:rsidR="00BA5EE7" w:rsidRPr="00E81F49">
              <w:rPr>
                <w:rFonts w:ascii="Times New Roman" w:hAnsi="Times New Roman" w:cs="Times New Roman"/>
              </w:rPr>
              <w:t>; с 21.08.2017 по 21.10.2017 (260 часов)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10D9" w:rsidP="00D24ADD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64124B" w:rsidP="00F8048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МБУДО СШ </w:t>
            </w:r>
            <w:r w:rsidR="00F877A0">
              <w:rPr>
                <w:rFonts w:ascii="Times New Roman" w:hAnsi="Times New Roman" w:cs="Times New Roman"/>
              </w:rPr>
              <w:t>19.10</w:t>
            </w:r>
            <w:r w:rsidR="00F877A0" w:rsidRPr="00D179FF">
              <w:rPr>
                <w:rFonts w:ascii="Times New Roman" w:hAnsi="Times New Roman" w:cs="Times New Roman"/>
              </w:rPr>
              <w:t>.20</w:t>
            </w:r>
            <w:r w:rsidR="00621F08">
              <w:rPr>
                <w:rFonts w:ascii="Times New Roman" w:hAnsi="Times New Roman" w:cs="Times New Roman"/>
              </w:rPr>
              <w:t>22</w:t>
            </w:r>
          </w:p>
        </w:tc>
      </w:tr>
      <w:tr w:rsidR="00B4673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070B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721A1" w:rsidRDefault="00D8070B" w:rsidP="008566C2">
            <w:pPr>
              <w:ind w:left="-12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Тютюнников</w:t>
            </w:r>
            <w:r w:rsidR="00CB3125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810D9" w:rsidRPr="00086327" w:rsidRDefault="00D8070B" w:rsidP="009721A1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C7740A">
              <w:rPr>
                <w:rFonts w:ascii="Times New Roman" w:hAnsi="Times New Roman" w:cs="Times New Roman"/>
              </w:rPr>
              <w:t xml:space="preserve">лена </w:t>
            </w:r>
            <w:r>
              <w:rPr>
                <w:rFonts w:ascii="Times New Roman" w:hAnsi="Times New Roman" w:cs="Times New Roman"/>
              </w:rPr>
              <w:t>Г</w:t>
            </w:r>
            <w:r w:rsidR="00C7740A">
              <w:rPr>
                <w:rFonts w:ascii="Times New Roman" w:hAnsi="Times New Roman" w:cs="Times New Roman"/>
              </w:rPr>
              <w:t>еннадьевна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Default="00901EB5" w:rsidP="00901EB5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3125">
              <w:rPr>
                <w:rFonts w:ascii="Times New Roman" w:hAnsi="Times New Roman" w:cs="Times New Roman"/>
              </w:rPr>
              <w:t>зам.</w:t>
            </w:r>
          </w:p>
          <w:p w:rsidR="00901EB5" w:rsidRDefault="00901EB5" w:rsidP="00901EB5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</w:t>
            </w:r>
          </w:p>
          <w:p w:rsidR="00D810D9" w:rsidRPr="00086327" w:rsidRDefault="00901EB5" w:rsidP="00901EB5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B3125">
              <w:rPr>
                <w:rFonts w:ascii="Times New Roman" w:hAnsi="Times New Roman" w:cs="Times New Roman"/>
              </w:rPr>
              <w:t>по УСР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CB3125" w:rsidP="00D24ADD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28.10.1967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362F" w:rsidRDefault="00CB3125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5751B4" w:rsidRDefault="00CB3125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ТГПИ  </w:t>
            </w:r>
          </w:p>
          <w:p w:rsidR="00D810D9" w:rsidRPr="00086327" w:rsidRDefault="00CB3125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июля 1988 специальность: педагогика и методика </w:t>
            </w:r>
            <w:r w:rsidR="00EC50C9">
              <w:rPr>
                <w:rFonts w:ascii="Times New Roman" w:hAnsi="Times New Roman" w:cs="Times New Roman"/>
              </w:rPr>
              <w:t>начального обучения квалификация: учитель начальных классов.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0B6612" w:rsidP="005801D2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307FB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5751B4" w:rsidRDefault="00EC50C9" w:rsidP="009A2D35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 </w:t>
            </w:r>
            <w:r w:rsidR="00A423AE" w:rsidRPr="005751B4">
              <w:rPr>
                <w:rFonts w:ascii="Times New Roman" w:hAnsi="Times New Roman" w:cs="Times New Roman"/>
              </w:rPr>
              <w:t>ГБУ ДПО РО РИПК и ППРО «Управление образованием» по проблеме «Проектное управление об</w:t>
            </w:r>
            <w:r w:rsidR="009144A3" w:rsidRPr="005751B4">
              <w:rPr>
                <w:rFonts w:ascii="Times New Roman" w:hAnsi="Times New Roman" w:cs="Times New Roman"/>
              </w:rPr>
              <w:t xml:space="preserve">разовательной </w:t>
            </w:r>
            <w:r w:rsidR="00A423AE" w:rsidRPr="005751B4">
              <w:rPr>
                <w:rFonts w:ascii="Times New Roman" w:hAnsi="Times New Roman" w:cs="Times New Roman"/>
              </w:rPr>
              <w:t>организацией в условиях модернизации</w:t>
            </w:r>
            <w:r w:rsidR="005751B4">
              <w:rPr>
                <w:rFonts w:ascii="Times New Roman" w:hAnsi="Times New Roman" w:cs="Times New Roman"/>
              </w:rPr>
              <w:t xml:space="preserve"> </w:t>
            </w:r>
            <w:r w:rsidR="009144A3" w:rsidRPr="005751B4">
              <w:rPr>
                <w:rFonts w:ascii="Times New Roman" w:hAnsi="Times New Roman" w:cs="Times New Roman"/>
              </w:rPr>
              <w:t>образования»</w:t>
            </w:r>
            <w:r w:rsidR="00A423AE" w:rsidRPr="005751B4">
              <w:rPr>
                <w:rFonts w:ascii="Times New Roman" w:hAnsi="Times New Roman" w:cs="Times New Roman"/>
              </w:rPr>
              <w:t xml:space="preserve">  </w:t>
            </w:r>
          </w:p>
          <w:p w:rsidR="009E37F3" w:rsidRPr="005751B4" w:rsidRDefault="00A423AE" w:rsidP="009A2D35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 xml:space="preserve"> с 21.09.2020 по 30.10.2020</w:t>
            </w:r>
            <w:r w:rsidR="005751B4">
              <w:rPr>
                <w:rFonts w:ascii="Times New Roman" w:hAnsi="Times New Roman" w:cs="Times New Roman"/>
              </w:rPr>
              <w:t xml:space="preserve">    (</w:t>
            </w:r>
            <w:r w:rsidR="009E37F3" w:rsidRPr="005751B4">
              <w:rPr>
                <w:rFonts w:ascii="Times New Roman" w:hAnsi="Times New Roman" w:cs="Times New Roman"/>
              </w:rPr>
              <w:t>144</w:t>
            </w:r>
            <w:r w:rsidR="005751B4">
              <w:rPr>
                <w:rFonts w:ascii="Times New Roman" w:hAnsi="Times New Roman" w:cs="Times New Roman"/>
              </w:rPr>
              <w:t xml:space="preserve"> </w:t>
            </w:r>
            <w:r w:rsidR="009E37F3" w:rsidRPr="005751B4">
              <w:rPr>
                <w:rFonts w:ascii="Times New Roman" w:hAnsi="Times New Roman" w:cs="Times New Roman"/>
              </w:rPr>
              <w:t>ч.</w:t>
            </w:r>
            <w:r w:rsidR="005751B4">
              <w:rPr>
                <w:rFonts w:ascii="Times New Roman" w:hAnsi="Times New Roman" w:cs="Times New Roman"/>
              </w:rPr>
              <w:t>)</w:t>
            </w:r>
          </w:p>
          <w:p w:rsidR="00D31BD2" w:rsidRDefault="00D31BD2" w:rsidP="00D31BD2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26.01.2022</w:t>
            </w:r>
          </w:p>
          <w:p w:rsidR="00D31BD2" w:rsidRDefault="00D31BD2" w:rsidP="00D31BD2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 xml:space="preserve"> </w:t>
            </w:r>
            <w:r w:rsidRPr="005751B4">
              <w:rPr>
                <w:rFonts w:ascii="Times New Roman" w:hAnsi="Times New Roman" w:cs="Times New Roman"/>
                <w:lang w:val="en-US"/>
              </w:rPr>
              <w:t>ID</w:t>
            </w:r>
            <w:r w:rsidRPr="005751B4">
              <w:rPr>
                <w:rFonts w:ascii="Times New Roman" w:hAnsi="Times New Roman" w:cs="Times New Roman"/>
              </w:rPr>
              <w:t>-</w:t>
            </w:r>
            <w:r w:rsidRPr="005751B4">
              <w:rPr>
                <w:rFonts w:ascii="Times New Roman" w:hAnsi="Times New Roman" w:cs="Times New Roman"/>
                <w:lang w:val="en-US"/>
              </w:rPr>
              <w:t>RU</w:t>
            </w:r>
            <w:r w:rsidRPr="005751B4">
              <w:rPr>
                <w:rFonts w:ascii="Times New Roman" w:hAnsi="Times New Roman" w:cs="Times New Roman"/>
              </w:rPr>
              <w:t xml:space="preserve"> 00000</w:t>
            </w:r>
            <w:r>
              <w:rPr>
                <w:rFonts w:ascii="Times New Roman" w:hAnsi="Times New Roman" w:cs="Times New Roman"/>
              </w:rPr>
              <w:t>368493</w:t>
            </w:r>
          </w:p>
          <w:p w:rsidR="0009707C" w:rsidRDefault="0009707C" w:rsidP="0009707C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12.01.2023</w:t>
            </w:r>
          </w:p>
          <w:p w:rsidR="0009707C" w:rsidRDefault="0009707C" w:rsidP="0009707C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 xml:space="preserve"> </w:t>
            </w:r>
            <w:r w:rsidRPr="005751B4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0126173</w:t>
            </w:r>
          </w:p>
          <w:p w:rsidR="00490CEB" w:rsidRDefault="00490CEB" w:rsidP="00490CEB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05.02.2024</w:t>
            </w:r>
          </w:p>
          <w:p w:rsidR="00490CEB" w:rsidRDefault="00490CEB" w:rsidP="00490CEB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 xml:space="preserve"> </w:t>
            </w:r>
            <w:r w:rsidRPr="005751B4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0126173</w:t>
            </w:r>
          </w:p>
          <w:p w:rsidR="00D73ACF" w:rsidRPr="00D73ACF" w:rsidRDefault="00D73ACF" w:rsidP="00D73ACF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 xml:space="preserve">ия «Антидопинг» сертификат от </w:t>
            </w:r>
            <w:r w:rsidRPr="00D73ACF">
              <w:rPr>
                <w:rFonts w:ascii="Times New Roman" w:hAnsi="Times New Roman" w:cs="Times New Roman"/>
              </w:rPr>
              <w:t>12.12.2024</w:t>
            </w:r>
          </w:p>
          <w:p w:rsidR="00D73ACF" w:rsidRDefault="00D73ACF" w:rsidP="00D73ACF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 xml:space="preserve"> </w:t>
            </w:r>
            <w:r w:rsidRPr="005751B4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0126173</w:t>
            </w:r>
          </w:p>
          <w:p w:rsidR="00B4000A" w:rsidRPr="00D73ACF" w:rsidRDefault="00B4000A" w:rsidP="00B4000A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 xml:space="preserve">ия «Антидопинг» сертификат от </w:t>
            </w:r>
            <w:r w:rsidR="00D73ACF" w:rsidRPr="00D73ACF">
              <w:rPr>
                <w:rFonts w:ascii="Times New Roman" w:hAnsi="Times New Roman" w:cs="Times New Roman"/>
              </w:rPr>
              <w:t>18</w:t>
            </w:r>
            <w:r w:rsidR="006E12B6" w:rsidRPr="00D73ACF">
              <w:rPr>
                <w:rFonts w:ascii="Times New Roman" w:hAnsi="Times New Roman" w:cs="Times New Roman"/>
              </w:rPr>
              <w:t>.12.2025</w:t>
            </w:r>
          </w:p>
          <w:p w:rsidR="00B4000A" w:rsidRPr="0009707C" w:rsidRDefault="00B4000A" w:rsidP="00B4000A">
            <w:pPr>
              <w:ind w:left="-108" w:right="-108"/>
              <w:contextualSpacing/>
              <w:rPr>
                <w:rFonts w:ascii="Times New Roman" w:hAnsi="Times New Roman" w:cs="Times New Roman"/>
              </w:rPr>
            </w:pPr>
            <w:r w:rsidRPr="005751B4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5751B4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0126173</w:t>
            </w:r>
          </w:p>
        </w:tc>
        <w:tc>
          <w:tcPr>
            <w:tcW w:w="2976" w:type="dxa"/>
          </w:tcPr>
          <w:p w:rsidR="00D810D9" w:rsidRPr="00086327" w:rsidRDefault="00D810D9" w:rsidP="00D24ADD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10D9" w:rsidP="00D24ADD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751B4" w:rsidRDefault="0064124B" w:rsidP="00D24AD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="005751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директора </w:t>
            </w:r>
          </w:p>
          <w:p w:rsidR="0000233A" w:rsidRDefault="005751B4" w:rsidP="000023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64124B">
              <w:rPr>
                <w:rFonts w:ascii="Times New Roman" w:hAnsi="Times New Roman" w:cs="Times New Roman"/>
              </w:rPr>
              <w:t>по УСР</w:t>
            </w:r>
          </w:p>
          <w:p w:rsidR="0000233A" w:rsidRDefault="00A958F8" w:rsidP="0000233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24.09.2024</w:t>
            </w:r>
          </w:p>
          <w:p w:rsidR="00D810D9" w:rsidRPr="00086327" w:rsidRDefault="00D810D9" w:rsidP="00D24ADD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B4673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9A2D35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D8459C" w:rsidRDefault="00024911" w:rsidP="00C774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D8459C">
              <w:rPr>
                <w:rFonts w:ascii="Times New Roman" w:hAnsi="Times New Roman" w:cs="Times New Roman"/>
              </w:rPr>
              <w:t>Полякова Марина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Default="009A2D35" w:rsidP="008C297E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ГТО</w:t>
            </w:r>
          </w:p>
          <w:p w:rsidR="00D810D9" w:rsidRPr="00086327" w:rsidRDefault="00032A8A" w:rsidP="008C297E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402811" w:rsidP="0040281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  <w:r w:rsidR="00673A3A">
              <w:rPr>
                <w:rFonts w:ascii="Times New Roman" w:hAnsi="Times New Roman" w:cs="Times New Roman"/>
              </w:rPr>
              <w:t>.19</w:t>
            </w: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362F" w:rsidRDefault="00402811" w:rsidP="002809C5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</w:t>
            </w:r>
            <w:r w:rsidR="005801D2">
              <w:rPr>
                <w:rFonts w:ascii="Times New Roman" w:hAnsi="Times New Roman" w:cs="Times New Roman"/>
              </w:rPr>
              <w:t xml:space="preserve">     </w:t>
            </w:r>
          </w:p>
          <w:p w:rsidR="002809C5" w:rsidRDefault="00402811" w:rsidP="002809C5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«Волгодонский педагогический колледж»</w:t>
            </w:r>
            <w:r w:rsidR="005801D2">
              <w:rPr>
                <w:rFonts w:ascii="Times New Roman" w:hAnsi="Times New Roman" w:cs="Times New Roman"/>
              </w:rPr>
              <w:t xml:space="preserve"> </w:t>
            </w:r>
          </w:p>
          <w:p w:rsidR="00D810D9" w:rsidRPr="00086327" w:rsidRDefault="00D8459C" w:rsidP="00D8459C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801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  <w:r w:rsidR="005801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2022</w:t>
            </w:r>
            <w:r w:rsidR="005801D2">
              <w:rPr>
                <w:rFonts w:ascii="Times New Roman" w:hAnsi="Times New Roman" w:cs="Times New Roman"/>
              </w:rPr>
              <w:t xml:space="preserve"> специальность: </w:t>
            </w:r>
            <w:r>
              <w:rPr>
                <w:rFonts w:ascii="Times New Roman" w:hAnsi="Times New Roman" w:cs="Times New Roman"/>
              </w:rPr>
              <w:t>педагогика дополнительного образования</w:t>
            </w:r>
            <w:r w:rsidR="005801D2">
              <w:rPr>
                <w:rFonts w:ascii="Times New Roman" w:hAnsi="Times New Roman" w:cs="Times New Roman"/>
              </w:rPr>
              <w:t xml:space="preserve"> квалификация: </w:t>
            </w:r>
            <w:r>
              <w:rPr>
                <w:rFonts w:ascii="Times New Roman" w:hAnsi="Times New Roman" w:cs="Times New Roman"/>
              </w:rPr>
              <w:t>педагог дополнительного образования в области физкультурно-оздоровительной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459C" w:rsidP="00D8459C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2065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1F4B94" w:rsidRDefault="001F4B94" w:rsidP="001F4B94">
            <w:pPr>
              <w:contextualSpacing/>
              <w:rPr>
                <w:rFonts w:ascii="Times New Roman" w:hAnsi="Times New Roman" w:cs="Times New Roman"/>
              </w:rPr>
            </w:pPr>
            <w:r w:rsidRPr="002809C5">
              <w:rPr>
                <w:rFonts w:ascii="Times New Roman" w:hAnsi="Times New Roman" w:cs="Times New Roman"/>
              </w:rPr>
              <w:t>Курс дистанционного обучен</w:t>
            </w:r>
            <w:r w:rsidR="00D8459C">
              <w:rPr>
                <w:rFonts w:ascii="Times New Roman" w:hAnsi="Times New Roman" w:cs="Times New Roman"/>
              </w:rPr>
              <w:t>ия «Антидопинг» сертификат от 24</w:t>
            </w:r>
            <w:r>
              <w:rPr>
                <w:rFonts w:ascii="Times New Roman" w:hAnsi="Times New Roman" w:cs="Times New Roman"/>
              </w:rPr>
              <w:t>.</w:t>
            </w:r>
            <w:r w:rsidR="00D8459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2.202</w:t>
            </w:r>
            <w:r w:rsidR="00D8459C">
              <w:rPr>
                <w:rFonts w:ascii="Times New Roman" w:hAnsi="Times New Roman" w:cs="Times New Roman"/>
              </w:rPr>
              <w:t>4</w:t>
            </w:r>
            <w:r w:rsidRPr="002809C5">
              <w:rPr>
                <w:rFonts w:ascii="Times New Roman" w:hAnsi="Times New Roman" w:cs="Times New Roman"/>
              </w:rPr>
              <w:t xml:space="preserve"> </w:t>
            </w:r>
          </w:p>
          <w:p w:rsidR="001F4B94" w:rsidRPr="001F4B94" w:rsidRDefault="001F4B94" w:rsidP="001F4B94">
            <w:pPr>
              <w:contextualSpacing/>
              <w:rPr>
                <w:rFonts w:ascii="Times New Roman" w:hAnsi="Times New Roman" w:cs="Times New Roman"/>
              </w:rPr>
            </w:pPr>
            <w:r w:rsidRPr="002809C5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459C">
              <w:rPr>
                <w:rFonts w:ascii="Times New Roman" w:hAnsi="Times New Roman" w:cs="Times New Roman"/>
              </w:rPr>
              <w:t>1956421</w:t>
            </w:r>
          </w:p>
        </w:tc>
        <w:tc>
          <w:tcPr>
            <w:tcW w:w="2976" w:type="dxa"/>
          </w:tcPr>
          <w:p w:rsidR="00D810D9" w:rsidRPr="00086327" w:rsidRDefault="00D810D9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0D9" w:rsidRPr="00086327" w:rsidRDefault="00D810D9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810D9" w:rsidRPr="00546522" w:rsidRDefault="00D810D9" w:rsidP="00546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673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A2D35" w:rsidRPr="00086327" w:rsidRDefault="00FF1135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A2D35" w:rsidRPr="00086327" w:rsidRDefault="00DF1A27" w:rsidP="00C774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Бедилова Е</w:t>
            </w:r>
            <w:r w:rsidR="00C7740A">
              <w:rPr>
                <w:rFonts w:ascii="Times New Roman" w:hAnsi="Times New Roman" w:cs="Times New Roman"/>
              </w:rPr>
              <w:t xml:space="preserve">лена </w:t>
            </w:r>
            <w:r>
              <w:rPr>
                <w:rFonts w:ascii="Times New Roman" w:hAnsi="Times New Roman" w:cs="Times New Roman"/>
              </w:rPr>
              <w:t>Н</w:t>
            </w:r>
            <w:r w:rsidR="00C7740A">
              <w:rPr>
                <w:rFonts w:ascii="Times New Roman" w:hAnsi="Times New Roman" w:cs="Times New Roman"/>
              </w:rPr>
              <w:t>иколаевна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A2D35" w:rsidRPr="00086327" w:rsidRDefault="00DF1A27" w:rsidP="00DF7DB4">
            <w:pPr>
              <w:ind w:left="-109" w:right="-10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инструктор-методист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A2D35" w:rsidRPr="00086327" w:rsidRDefault="00DF1A27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25.02.1967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2D35" w:rsidRPr="00086327" w:rsidRDefault="00DF1A27" w:rsidP="00813AA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профессиональное2</w:t>
            </w:r>
            <w:r w:rsidR="00813AA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 1987  Липецкое медицинское училище специальность: фельдшер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A2D35" w:rsidRPr="00086327" w:rsidRDefault="0063304C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  <w:r w:rsidR="00765C0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EC0F15" w:rsidRDefault="00EC0F15" w:rsidP="00EC0F15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12.01</w:t>
            </w:r>
            <w:r w:rsidRPr="00813AA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813AAF">
              <w:rPr>
                <w:rFonts w:ascii="Times New Roman" w:hAnsi="Times New Roman" w:cs="Times New Roman"/>
              </w:rPr>
              <w:t xml:space="preserve"> </w:t>
            </w:r>
          </w:p>
          <w:p w:rsidR="00EC0F15" w:rsidRDefault="00EC0F15" w:rsidP="00EC0F15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0125492</w:t>
            </w:r>
          </w:p>
          <w:p w:rsidR="00EC0F15" w:rsidRDefault="00EC0F15" w:rsidP="00EC0F1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Центр Развития Педагогики на базе образовательной платформы «АРТ-талант» по теме «Дополнительное образование детей: содержание и формы организации» 16 ч. </w:t>
            </w:r>
          </w:p>
          <w:p w:rsidR="00EC0F15" w:rsidRDefault="00EC0F15" w:rsidP="00EC0F1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02.02.2024 </w:t>
            </w:r>
          </w:p>
          <w:p w:rsidR="00AB6567" w:rsidRDefault="00AB6567" w:rsidP="00AB6567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06.02</w:t>
            </w:r>
            <w:r w:rsidRPr="00813AA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813AAF">
              <w:rPr>
                <w:rFonts w:ascii="Times New Roman" w:hAnsi="Times New Roman" w:cs="Times New Roman"/>
              </w:rPr>
              <w:t xml:space="preserve"> </w:t>
            </w:r>
          </w:p>
          <w:p w:rsidR="00AB6567" w:rsidRDefault="00AB6567" w:rsidP="00AB6567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0125492</w:t>
            </w:r>
          </w:p>
          <w:p w:rsidR="00752417" w:rsidRDefault="00752417" w:rsidP="00752417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13.12</w:t>
            </w:r>
            <w:r w:rsidRPr="00813AAF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813AAF">
              <w:rPr>
                <w:rFonts w:ascii="Times New Roman" w:hAnsi="Times New Roman" w:cs="Times New Roman"/>
              </w:rPr>
              <w:t xml:space="preserve"> </w:t>
            </w:r>
          </w:p>
          <w:p w:rsidR="00752417" w:rsidRDefault="00752417" w:rsidP="00752417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  <w:lang w:val="en-US"/>
              </w:rPr>
              <w:lastRenderedPageBreak/>
              <w:t>ID</w:t>
            </w:r>
            <w:r>
              <w:rPr>
                <w:rFonts w:ascii="Times New Roman" w:hAnsi="Times New Roman" w:cs="Times New Roman"/>
              </w:rPr>
              <w:t xml:space="preserve"> 0125492</w:t>
            </w:r>
          </w:p>
          <w:p w:rsidR="006E12B6" w:rsidRDefault="006E12B6" w:rsidP="006E12B6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 xml:space="preserve">ия «Антидопинг» сертификат от </w:t>
            </w:r>
            <w:r w:rsidR="00752417" w:rsidRPr="00752417">
              <w:rPr>
                <w:rFonts w:ascii="Times New Roman" w:hAnsi="Times New Roman" w:cs="Times New Roman"/>
              </w:rPr>
              <w:t>18</w:t>
            </w:r>
            <w:r w:rsidRPr="00752417">
              <w:rPr>
                <w:rFonts w:ascii="Times New Roman" w:hAnsi="Times New Roman" w:cs="Times New Roman"/>
              </w:rPr>
              <w:t>.</w:t>
            </w:r>
            <w:r w:rsidR="00752417" w:rsidRPr="00752417">
              <w:rPr>
                <w:rFonts w:ascii="Times New Roman" w:hAnsi="Times New Roman" w:cs="Times New Roman"/>
              </w:rPr>
              <w:t>1</w:t>
            </w:r>
            <w:r w:rsidRPr="00752417">
              <w:rPr>
                <w:rFonts w:ascii="Times New Roman" w:hAnsi="Times New Roman" w:cs="Times New Roman"/>
              </w:rPr>
              <w:t>2.2025</w:t>
            </w:r>
          </w:p>
          <w:p w:rsidR="006E12B6" w:rsidRPr="00EC0F15" w:rsidRDefault="006E12B6" w:rsidP="006E12B6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0125492</w:t>
            </w:r>
          </w:p>
        </w:tc>
        <w:tc>
          <w:tcPr>
            <w:tcW w:w="2976" w:type="dxa"/>
          </w:tcPr>
          <w:p w:rsidR="00813AAF" w:rsidRDefault="00765C05" w:rsidP="00813AAF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</w:rPr>
              <w:lastRenderedPageBreak/>
              <w:t>Частное образовательное учреждение высшего образования «Южный университет</w:t>
            </w:r>
            <w:r w:rsidR="00813AAF">
              <w:rPr>
                <w:rFonts w:ascii="Times New Roman" w:hAnsi="Times New Roman" w:cs="Times New Roman"/>
              </w:rPr>
              <w:t xml:space="preserve"> </w:t>
            </w:r>
            <w:r w:rsidRPr="00813AAF">
              <w:rPr>
                <w:rFonts w:ascii="Times New Roman" w:hAnsi="Times New Roman" w:cs="Times New Roman"/>
              </w:rPr>
              <w:t xml:space="preserve">(ИУБи П)»  </w:t>
            </w:r>
          </w:p>
          <w:p w:rsidR="00813AAF" w:rsidRDefault="004D3058" w:rsidP="00813AAF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</w:rPr>
              <w:t xml:space="preserve">с 29.04.2017 по </w:t>
            </w:r>
            <w:r w:rsidR="00765C05" w:rsidRPr="00813AAF">
              <w:rPr>
                <w:rFonts w:ascii="Times New Roman" w:hAnsi="Times New Roman" w:cs="Times New Roman"/>
              </w:rPr>
              <w:t>04.10</w:t>
            </w:r>
            <w:r w:rsidRPr="00813AAF">
              <w:rPr>
                <w:rFonts w:ascii="Times New Roman" w:hAnsi="Times New Roman" w:cs="Times New Roman"/>
              </w:rPr>
              <w:t xml:space="preserve">.2017 </w:t>
            </w:r>
            <w:r w:rsidR="00765C05" w:rsidRPr="00813AAF">
              <w:rPr>
                <w:rFonts w:ascii="Times New Roman" w:hAnsi="Times New Roman" w:cs="Times New Roman"/>
              </w:rPr>
              <w:t>переподготовка по программе «Физическая культура и спорт.</w:t>
            </w:r>
            <w:r w:rsidR="00D94CED" w:rsidRPr="00813AAF">
              <w:rPr>
                <w:rFonts w:ascii="Times New Roman" w:hAnsi="Times New Roman" w:cs="Times New Roman"/>
              </w:rPr>
              <w:t xml:space="preserve"> </w:t>
            </w:r>
            <w:r w:rsidR="00765C05" w:rsidRPr="00813AAF">
              <w:rPr>
                <w:rFonts w:ascii="Times New Roman" w:hAnsi="Times New Roman" w:cs="Times New Roman"/>
              </w:rPr>
              <w:t>Инструктор-методист»</w:t>
            </w:r>
            <w:r w:rsidRPr="00813AAF">
              <w:rPr>
                <w:rFonts w:ascii="Times New Roman" w:hAnsi="Times New Roman" w:cs="Times New Roman"/>
              </w:rPr>
              <w:t xml:space="preserve"> </w:t>
            </w:r>
          </w:p>
          <w:p w:rsidR="009A2D35" w:rsidRPr="00813AAF" w:rsidRDefault="004D3058" w:rsidP="00813AAF">
            <w:pPr>
              <w:contextualSpacing/>
              <w:rPr>
                <w:rFonts w:ascii="Times New Roman" w:hAnsi="Times New Roman" w:cs="Times New Roman"/>
              </w:rPr>
            </w:pPr>
            <w:r w:rsidRPr="00813AAF">
              <w:rPr>
                <w:rFonts w:ascii="Times New Roman" w:hAnsi="Times New Roman" w:cs="Times New Roman"/>
              </w:rPr>
              <w:t>600 часов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A2D35" w:rsidRPr="00086327" w:rsidRDefault="009A2D35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0C2D" w:rsidRDefault="005E0C2D" w:rsidP="005E0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– методист</w:t>
            </w:r>
          </w:p>
          <w:p w:rsidR="009A2D35" w:rsidRPr="00546522" w:rsidRDefault="005E0C2D" w:rsidP="005E0C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</w:t>
            </w:r>
            <w:r w:rsidR="00A958F8">
              <w:rPr>
                <w:rFonts w:ascii="Times New Roman" w:hAnsi="Times New Roman" w:cs="Times New Roman"/>
              </w:rPr>
              <w:t>22</w:t>
            </w:r>
          </w:p>
        </w:tc>
      </w:tr>
      <w:tr w:rsidR="00901EB5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Pr="00086327" w:rsidRDefault="00FF1135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Pr="00086327" w:rsidRDefault="00901EB5" w:rsidP="00C774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Лемехова Евгения Сергеевна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Pr="00086327" w:rsidRDefault="00901EB5" w:rsidP="00901EB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Pr="00086327" w:rsidRDefault="00901EB5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15.05.1984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62C7D" w:rsidRDefault="00901EB5" w:rsidP="00462C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Кубанский государственный университет физической культуры, спорта и туризма</w:t>
            </w:r>
          </w:p>
          <w:p w:rsidR="00901EB5" w:rsidRPr="00086327" w:rsidRDefault="00901EB5" w:rsidP="00462C7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28 июня 2006   квалификация: специалист по физической культуре и спорту по специальности</w:t>
            </w:r>
            <w:r w:rsidR="00462C7D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«Физическая культура и спорт»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Pr="00086327" w:rsidRDefault="00FC6024" w:rsidP="00FC6024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01EB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6" w:type="dxa"/>
          </w:tcPr>
          <w:p w:rsidR="001A62D5" w:rsidRDefault="001A62D5" w:rsidP="001A62D5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 xml:space="preserve">АНО ДПО «Платформа» «Обучение по оказанию первой помощи </w:t>
            </w:r>
            <w:r>
              <w:rPr>
                <w:rFonts w:ascii="Times New Roman" w:hAnsi="Times New Roman" w:cs="Times New Roman"/>
              </w:rPr>
              <w:t>п</w:t>
            </w:r>
            <w:r w:rsidRPr="00462C7D">
              <w:rPr>
                <w:rFonts w:ascii="Times New Roman" w:hAnsi="Times New Roman" w:cs="Times New Roman"/>
              </w:rPr>
              <w:t xml:space="preserve">острадавшим в образовательной организации» </w:t>
            </w:r>
          </w:p>
          <w:p w:rsidR="001A62D5" w:rsidRDefault="001A62D5" w:rsidP="001A62D5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 xml:space="preserve">04.03.2021 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 w:rsidRPr="00462C7D">
              <w:rPr>
                <w:rFonts w:ascii="Times New Roman" w:hAnsi="Times New Roman" w:cs="Times New Roman"/>
              </w:rPr>
              <w:t>16 ч.</w:t>
            </w:r>
          </w:p>
          <w:p w:rsidR="00C664A1" w:rsidRDefault="00C664A1" w:rsidP="00C664A1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12.01</w:t>
            </w:r>
            <w:r w:rsidRPr="00462C7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C664A1" w:rsidRDefault="00C664A1" w:rsidP="00C664A1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 xml:space="preserve"> </w:t>
            </w:r>
            <w:r w:rsidRPr="00462C7D">
              <w:rPr>
                <w:rFonts w:ascii="Times New Roman" w:hAnsi="Times New Roman" w:cs="Times New Roman"/>
                <w:lang w:val="en-US"/>
              </w:rPr>
              <w:t>ID</w:t>
            </w:r>
            <w:r w:rsidRPr="00462C7D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132744</w:t>
            </w:r>
          </w:p>
          <w:p w:rsidR="002B2F05" w:rsidRDefault="002B2F05" w:rsidP="00C664A1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 «Правила по художественной гимнастике в дисциплинах «Гимнастические дуэты» и «Гимнастические трио»                от 04.10.2023</w:t>
            </w:r>
          </w:p>
          <w:p w:rsidR="00E428B9" w:rsidRDefault="00E428B9" w:rsidP="00E428B9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20.01</w:t>
            </w:r>
            <w:r w:rsidRPr="00462C7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E428B9" w:rsidRDefault="00E428B9" w:rsidP="00C664A1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 xml:space="preserve"> </w:t>
            </w:r>
            <w:r w:rsidRPr="00462C7D">
              <w:rPr>
                <w:rFonts w:ascii="Times New Roman" w:hAnsi="Times New Roman" w:cs="Times New Roman"/>
                <w:lang w:val="en-US"/>
              </w:rPr>
              <w:t>ID</w:t>
            </w:r>
            <w:r w:rsidRPr="00462C7D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132744</w:t>
            </w:r>
          </w:p>
          <w:p w:rsidR="00E428B9" w:rsidRDefault="00207472" w:rsidP="00E428B9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Развития Педагогики на базе образовательной платформы «АРТ-талант» по теме «Психология и педагогика в дополнительном образовании детей» 16 ч.            01.02.2024</w:t>
            </w:r>
          </w:p>
          <w:p w:rsidR="00752417" w:rsidRDefault="00752417" w:rsidP="00752417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06.12</w:t>
            </w:r>
            <w:r w:rsidRPr="00462C7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752417" w:rsidRDefault="00752417" w:rsidP="00752417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 xml:space="preserve"> </w:t>
            </w:r>
            <w:r w:rsidRPr="00462C7D">
              <w:rPr>
                <w:rFonts w:ascii="Times New Roman" w:hAnsi="Times New Roman" w:cs="Times New Roman"/>
                <w:lang w:val="en-US"/>
              </w:rPr>
              <w:t>ID</w:t>
            </w:r>
            <w:r w:rsidRPr="00462C7D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132744</w:t>
            </w:r>
          </w:p>
          <w:p w:rsidR="006E12B6" w:rsidRDefault="006E12B6" w:rsidP="006E12B6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 xml:space="preserve">ия «Антидопинг» </w:t>
            </w:r>
            <w:r>
              <w:rPr>
                <w:rFonts w:ascii="Times New Roman" w:hAnsi="Times New Roman" w:cs="Times New Roman"/>
              </w:rPr>
              <w:lastRenderedPageBreak/>
              <w:t>сертификат от 09.12</w:t>
            </w:r>
            <w:r w:rsidRPr="00462C7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6E12B6" w:rsidRPr="00462C7D" w:rsidRDefault="006E12B6" w:rsidP="006E12B6">
            <w:pPr>
              <w:ind w:left="-108"/>
              <w:contextualSpacing/>
              <w:rPr>
                <w:rFonts w:ascii="Times New Roman" w:hAnsi="Times New Roman" w:cs="Times New Roman"/>
              </w:rPr>
            </w:pPr>
            <w:r w:rsidRPr="00462C7D">
              <w:rPr>
                <w:rFonts w:ascii="Times New Roman" w:hAnsi="Times New Roman" w:cs="Times New Roman"/>
              </w:rPr>
              <w:t xml:space="preserve"> </w:t>
            </w:r>
            <w:r w:rsidRPr="00462C7D">
              <w:rPr>
                <w:rFonts w:ascii="Times New Roman" w:hAnsi="Times New Roman" w:cs="Times New Roman"/>
                <w:lang w:val="en-US"/>
              </w:rPr>
              <w:t>ID</w:t>
            </w:r>
            <w:r w:rsidRPr="00462C7D">
              <w:rPr>
                <w:rFonts w:ascii="Times New Roman" w:hAnsi="Times New Roman" w:cs="Times New Roman"/>
              </w:rPr>
              <w:t xml:space="preserve"> 0</w:t>
            </w:r>
            <w:r>
              <w:rPr>
                <w:rFonts w:ascii="Times New Roman" w:hAnsi="Times New Roman" w:cs="Times New Roman"/>
              </w:rPr>
              <w:t>132744</w:t>
            </w:r>
          </w:p>
        </w:tc>
        <w:tc>
          <w:tcPr>
            <w:tcW w:w="2976" w:type="dxa"/>
          </w:tcPr>
          <w:p w:rsidR="00901EB5" w:rsidRPr="00086327" w:rsidRDefault="00901EB5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EB5" w:rsidRPr="00086327" w:rsidRDefault="00901EB5" w:rsidP="00AA7A8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Высшая квалификационная категория  </w:t>
            </w:r>
            <w:r w:rsidR="00AA7A86" w:rsidRPr="00AA7A86">
              <w:rPr>
                <w:rFonts w:ascii="Times New Roman" w:hAnsi="Times New Roman" w:cs="Times New Roman"/>
              </w:rPr>
              <w:t>28</w:t>
            </w:r>
            <w:r w:rsidRPr="00AA7A86">
              <w:rPr>
                <w:rFonts w:ascii="Times New Roman" w:hAnsi="Times New Roman" w:cs="Times New Roman"/>
              </w:rPr>
              <w:t>.0</w:t>
            </w:r>
            <w:r w:rsidR="00AA7A86" w:rsidRPr="00AA7A86">
              <w:rPr>
                <w:rFonts w:ascii="Times New Roman" w:hAnsi="Times New Roman" w:cs="Times New Roman"/>
              </w:rPr>
              <w:t>1</w:t>
            </w:r>
            <w:r w:rsidRPr="00AA7A86">
              <w:rPr>
                <w:rFonts w:ascii="Times New Roman" w:hAnsi="Times New Roman" w:cs="Times New Roman"/>
              </w:rPr>
              <w:t>.202</w:t>
            </w:r>
            <w:r w:rsidR="00AA7A86" w:rsidRPr="00AA7A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01EB5" w:rsidRPr="00546522" w:rsidRDefault="00901EB5" w:rsidP="00546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4673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DF1A27" w:rsidRPr="00086327" w:rsidRDefault="00FF1135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1A27" w:rsidRPr="00086327" w:rsidRDefault="00216216" w:rsidP="00C7740A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Антипова В</w:t>
            </w:r>
            <w:r w:rsidR="00C7740A">
              <w:rPr>
                <w:rFonts w:ascii="Times New Roman" w:hAnsi="Times New Roman" w:cs="Times New Roman"/>
              </w:rPr>
              <w:t xml:space="preserve">иктория </w:t>
            </w:r>
            <w:r>
              <w:rPr>
                <w:rFonts w:ascii="Times New Roman" w:hAnsi="Times New Roman" w:cs="Times New Roman"/>
              </w:rPr>
              <w:t>И</w:t>
            </w:r>
            <w:r w:rsidR="00C7740A">
              <w:rPr>
                <w:rFonts w:ascii="Times New Roman" w:hAnsi="Times New Roman" w:cs="Times New Roman"/>
              </w:rPr>
              <w:t>вановна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01EB5" w:rsidRDefault="009155AB" w:rsidP="009155AB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тренер –     преподаватель </w:t>
            </w:r>
            <w:r w:rsidR="00216216">
              <w:rPr>
                <w:rFonts w:ascii="Times New Roman" w:hAnsi="Times New Roman" w:cs="Times New Roman"/>
              </w:rPr>
              <w:t>(основная)</w:t>
            </w:r>
          </w:p>
          <w:p w:rsidR="00901EB5" w:rsidRDefault="00901EB5" w:rsidP="00216216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F1A27" w:rsidRPr="00086327" w:rsidRDefault="00216216" w:rsidP="006325DB">
            <w:pPr>
              <w:ind w:hanging="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1A27" w:rsidRPr="00086327" w:rsidRDefault="00216216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17.05.1977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1362F" w:rsidRDefault="00387564" w:rsidP="00EB791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      </w:t>
            </w:r>
          </w:p>
          <w:p w:rsidR="0091362F" w:rsidRDefault="00387564" w:rsidP="00EB791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МПГУ </w:t>
            </w:r>
          </w:p>
          <w:p w:rsidR="00E91881" w:rsidRDefault="00E91881" w:rsidP="00EB791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18.04.2003</w:t>
            </w:r>
          </w:p>
          <w:p w:rsidR="00DF1A27" w:rsidRPr="00086327" w:rsidRDefault="00E91881" w:rsidP="00EB791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87564">
              <w:rPr>
                <w:rFonts w:ascii="Times New Roman" w:hAnsi="Times New Roman" w:cs="Times New Roman"/>
              </w:rPr>
              <w:t>валификация: педагог по физической культуре по специальности</w:t>
            </w:r>
            <w:r w:rsidR="00CC3391">
              <w:rPr>
                <w:rFonts w:ascii="Times New Roman" w:hAnsi="Times New Roman" w:cs="Times New Roman"/>
              </w:rPr>
              <w:t>: «Физическая культура»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F1A27" w:rsidRPr="00086327" w:rsidRDefault="00DB7AB5" w:rsidP="00DB7AB5">
            <w:pPr>
              <w:ind w:hanging="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05B5">
              <w:rPr>
                <w:rFonts w:ascii="Times New Roman" w:hAnsi="Times New Roman" w:cs="Times New Roman"/>
              </w:rPr>
              <w:t>6</w:t>
            </w:r>
            <w:r w:rsidR="00CC3391">
              <w:rPr>
                <w:rFonts w:ascii="Times New Roman" w:hAnsi="Times New Roman" w:cs="Times New Roman"/>
              </w:rPr>
              <w:t>/</w:t>
            </w:r>
            <w:r w:rsidR="0065311C">
              <w:rPr>
                <w:rFonts w:ascii="Times New Roman" w:hAnsi="Times New Roman" w:cs="Times New Roman"/>
              </w:rPr>
              <w:t>1</w:t>
            </w:r>
            <w:r w:rsidR="00E105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</w:tcPr>
          <w:p w:rsidR="00DF1A27" w:rsidRDefault="00CD328D" w:rsidP="00EB7919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t>ЧОУ ДПО «Институт переподготовки и повышения квалификации»       г. Новочеркасск «Оказание первой доврачебной помощи» 18 часов   15.02.2021</w:t>
            </w:r>
          </w:p>
          <w:p w:rsidR="00AD5997" w:rsidRDefault="00AD5997" w:rsidP="00AD5997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19.02</w:t>
            </w:r>
            <w:r w:rsidRPr="00EB791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2</w:t>
            </w:r>
            <w:r w:rsidRPr="00EB7919">
              <w:rPr>
                <w:rFonts w:ascii="Times New Roman" w:hAnsi="Times New Roman" w:cs="Times New Roman"/>
              </w:rPr>
              <w:t xml:space="preserve"> </w:t>
            </w:r>
          </w:p>
          <w:p w:rsidR="00AD5997" w:rsidRDefault="00AD5997" w:rsidP="00AD5997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  <w:lang w:val="en-US"/>
              </w:rPr>
              <w:t>ID</w:t>
            </w:r>
            <w:r w:rsidRPr="00EB7919">
              <w:rPr>
                <w:rFonts w:ascii="Times New Roman" w:hAnsi="Times New Roman" w:cs="Times New Roman"/>
              </w:rPr>
              <w:t>-</w:t>
            </w:r>
            <w:r w:rsidRPr="00EB7919">
              <w:rPr>
                <w:rFonts w:ascii="Times New Roman" w:hAnsi="Times New Roman" w:cs="Times New Roman"/>
                <w:lang w:val="en-US"/>
              </w:rPr>
              <w:t>RU</w:t>
            </w:r>
            <w:r w:rsidRPr="00EB7919">
              <w:rPr>
                <w:rFonts w:ascii="Times New Roman" w:hAnsi="Times New Roman" w:cs="Times New Roman"/>
              </w:rPr>
              <w:t xml:space="preserve"> 00000069926</w:t>
            </w:r>
          </w:p>
          <w:p w:rsidR="00783C51" w:rsidRDefault="00783C51" w:rsidP="00783C51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12.01</w:t>
            </w:r>
            <w:r w:rsidRPr="00EB791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EB7919">
              <w:rPr>
                <w:rFonts w:ascii="Times New Roman" w:hAnsi="Times New Roman" w:cs="Times New Roman"/>
              </w:rPr>
              <w:t xml:space="preserve"> </w:t>
            </w:r>
          </w:p>
          <w:p w:rsidR="00783C51" w:rsidRDefault="00783C51" w:rsidP="00783C51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0123246</w:t>
            </w:r>
          </w:p>
          <w:p w:rsidR="00D8104C" w:rsidRPr="00D8104C" w:rsidRDefault="00D8104C" w:rsidP="00783C51">
            <w:pPr>
              <w:contextualSpacing/>
              <w:rPr>
                <w:rFonts w:ascii="Times New Roman" w:hAnsi="Times New Roman"/>
              </w:rPr>
            </w:pPr>
            <w:r w:rsidRPr="00D8104C">
              <w:rPr>
                <w:rFonts w:ascii="Times New Roman" w:hAnsi="Times New Roman"/>
                <w:u w:val="single"/>
              </w:rPr>
              <w:t xml:space="preserve">ООО Учебный цент «Инфоурок» Тестирование по теме «Педагогическая составляющая тренерской деятельности по физической культуре и спорту»             </w:t>
            </w:r>
            <w:r>
              <w:rPr>
                <w:rFonts w:ascii="Times New Roman" w:hAnsi="Times New Roman"/>
                <w:u w:val="single"/>
              </w:rPr>
              <w:t xml:space="preserve">           </w:t>
            </w:r>
            <w:r w:rsidRPr="00D8104C">
              <w:rPr>
                <w:rFonts w:ascii="Times New Roman" w:hAnsi="Times New Roman"/>
                <w:u w:val="single"/>
              </w:rPr>
              <w:t>г. Смоленск    (сертификат ШО56484714</w:t>
            </w:r>
            <w:r>
              <w:rPr>
                <w:rFonts w:ascii="Times New Roman" w:hAnsi="Times New Roman" w:cs="Times New Roman"/>
              </w:rPr>
              <w:t xml:space="preserve"> от 19.10.2023</w:t>
            </w:r>
            <w:r w:rsidRPr="00D8104C">
              <w:rPr>
                <w:rFonts w:ascii="Times New Roman" w:hAnsi="Times New Roman"/>
                <w:u w:val="single"/>
              </w:rPr>
              <w:t>)</w:t>
            </w:r>
          </w:p>
          <w:p w:rsidR="00F60D37" w:rsidRDefault="00D8104C" w:rsidP="00D8104C">
            <w:pPr>
              <w:contextualSpacing/>
              <w:rPr>
                <w:rFonts w:ascii="Times New Roman" w:hAnsi="Times New Roman"/>
              </w:rPr>
            </w:pPr>
            <w:r w:rsidRPr="00D8104C">
              <w:rPr>
                <w:rFonts w:ascii="Times New Roman" w:hAnsi="Times New Roman"/>
              </w:rPr>
              <w:t>АНО ДПО «Инновационный образовательный центр повышения квалификации и переподготовки «Мой университет»</w:t>
            </w:r>
            <w:r>
              <w:rPr>
                <w:rFonts w:ascii="Times New Roman" w:hAnsi="Times New Roman"/>
              </w:rPr>
              <w:t>»</w:t>
            </w:r>
            <w:r w:rsidRPr="00D8104C">
              <w:rPr>
                <w:rFonts w:ascii="Times New Roman" w:hAnsi="Times New Roman"/>
              </w:rPr>
              <w:t xml:space="preserve"> г.Петрозаводск «Эффективность реализации дополнительных образовательных программ»            (16 часов)</w:t>
            </w:r>
          </w:p>
          <w:p w:rsidR="00F60D37" w:rsidRDefault="002F180E" w:rsidP="00F60D3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60D37" w:rsidRPr="00EB7919">
              <w:rPr>
                <w:rFonts w:ascii="Times New Roman" w:hAnsi="Times New Roman" w:cs="Times New Roman"/>
              </w:rPr>
              <w:t>Курс дистанционного обучен</w:t>
            </w:r>
            <w:r w:rsidR="00F60D37">
              <w:rPr>
                <w:rFonts w:ascii="Times New Roman" w:hAnsi="Times New Roman" w:cs="Times New Roman"/>
              </w:rPr>
              <w:t>ия «Антидопинг» сертификат от 07.02</w:t>
            </w:r>
            <w:r w:rsidR="00F60D37" w:rsidRPr="00EB7919">
              <w:rPr>
                <w:rFonts w:ascii="Times New Roman" w:hAnsi="Times New Roman" w:cs="Times New Roman"/>
              </w:rPr>
              <w:t>.202</w:t>
            </w:r>
            <w:r w:rsidR="00F60D37">
              <w:rPr>
                <w:rFonts w:ascii="Times New Roman" w:hAnsi="Times New Roman" w:cs="Times New Roman"/>
              </w:rPr>
              <w:t>4</w:t>
            </w:r>
            <w:r w:rsidR="00F60D37" w:rsidRPr="00EB7919">
              <w:rPr>
                <w:rFonts w:ascii="Times New Roman" w:hAnsi="Times New Roman" w:cs="Times New Roman"/>
              </w:rPr>
              <w:t xml:space="preserve"> </w:t>
            </w:r>
          </w:p>
          <w:p w:rsidR="002F180E" w:rsidRDefault="00F60D37" w:rsidP="00F60D37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0123246</w:t>
            </w:r>
          </w:p>
          <w:p w:rsidR="0049095F" w:rsidRDefault="0049095F" w:rsidP="0049095F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lastRenderedPageBreak/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12.12</w:t>
            </w:r>
            <w:r w:rsidRPr="00EB7919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EB7919">
              <w:rPr>
                <w:rFonts w:ascii="Times New Roman" w:hAnsi="Times New Roman" w:cs="Times New Roman"/>
              </w:rPr>
              <w:t xml:space="preserve"> </w:t>
            </w:r>
          </w:p>
          <w:p w:rsidR="0049095F" w:rsidRDefault="0049095F" w:rsidP="0049095F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0123246</w:t>
            </w:r>
          </w:p>
          <w:p w:rsidR="006E12B6" w:rsidRDefault="006E12B6" w:rsidP="006E12B6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 xml:space="preserve">ия «Антидопинг» сертификат от </w:t>
            </w:r>
            <w:r w:rsidR="00752417" w:rsidRPr="00752417">
              <w:rPr>
                <w:rFonts w:ascii="Times New Roman" w:hAnsi="Times New Roman" w:cs="Times New Roman"/>
              </w:rPr>
              <w:t>24</w:t>
            </w:r>
            <w:r w:rsidRPr="00752417">
              <w:rPr>
                <w:rFonts w:ascii="Times New Roman" w:hAnsi="Times New Roman" w:cs="Times New Roman"/>
              </w:rPr>
              <w:t>.</w:t>
            </w:r>
            <w:r w:rsidR="00752417" w:rsidRPr="00752417">
              <w:rPr>
                <w:rFonts w:ascii="Times New Roman" w:hAnsi="Times New Roman" w:cs="Times New Roman"/>
              </w:rPr>
              <w:t>1</w:t>
            </w:r>
            <w:r w:rsidRPr="00752417">
              <w:rPr>
                <w:rFonts w:ascii="Times New Roman" w:hAnsi="Times New Roman" w:cs="Times New Roman"/>
              </w:rPr>
              <w:t>2.202</w:t>
            </w:r>
            <w:r w:rsidR="00752417" w:rsidRPr="00752417">
              <w:rPr>
                <w:rFonts w:ascii="Times New Roman" w:hAnsi="Times New Roman" w:cs="Times New Roman"/>
              </w:rPr>
              <w:t>5</w:t>
            </w:r>
            <w:r w:rsidRPr="00EB7919">
              <w:rPr>
                <w:rFonts w:ascii="Times New Roman" w:hAnsi="Times New Roman" w:cs="Times New Roman"/>
              </w:rPr>
              <w:t xml:space="preserve"> </w:t>
            </w:r>
          </w:p>
          <w:p w:rsidR="006E12B6" w:rsidRPr="00783C51" w:rsidRDefault="006E12B6" w:rsidP="006E12B6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0123246</w:t>
            </w:r>
          </w:p>
        </w:tc>
        <w:tc>
          <w:tcPr>
            <w:tcW w:w="2976" w:type="dxa"/>
          </w:tcPr>
          <w:p w:rsidR="00EB7919" w:rsidRDefault="00387564" w:rsidP="00EB7919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lastRenderedPageBreak/>
              <w:t>Частное образовательное учреждение высшего образования «Южный университет</w:t>
            </w:r>
            <w:r w:rsidR="00EB7919">
              <w:rPr>
                <w:rFonts w:ascii="Times New Roman" w:hAnsi="Times New Roman" w:cs="Times New Roman"/>
              </w:rPr>
              <w:t xml:space="preserve"> </w:t>
            </w:r>
            <w:r w:rsidRPr="00EB7919">
              <w:rPr>
                <w:rFonts w:ascii="Times New Roman" w:hAnsi="Times New Roman" w:cs="Times New Roman"/>
              </w:rPr>
              <w:t xml:space="preserve">(ИУБиП)» </w:t>
            </w:r>
          </w:p>
          <w:p w:rsidR="00DF1A27" w:rsidRPr="00EB7919" w:rsidRDefault="00387564" w:rsidP="00EB7919">
            <w:pPr>
              <w:contextualSpacing/>
              <w:rPr>
                <w:rFonts w:ascii="Times New Roman" w:hAnsi="Times New Roman" w:cs="Times New Roman"/>
              </w:rPr>
            </w:pPr>
            <w:r w:rsidRPr="00EB7919">
              <w:rPr>
                <w:rFonts w:ascii="Times New Roman" w:hAnsi="Times New Roman" w:cs="Times New Roman"/>
              </w:rPr>
              <w:t>с 26.04.2016 по 23.11.2016 переподготовка по программе «Физическая культура и спорт. Тренер-преподаватель»</w:t>
            </w:r>
            <w:r w:rsidR="00EB7919">
              <w:rPr>
                <w:rFonts w:ascii="Times New Roman" w:hAnsi="Times New Roman" w:cs="Times New Roman"/>
              </w:rPr>
              <w:t xml:space="preserve"> </w:t>
            </w:r>
            <w:r w:rsidRPr="00EB7919">
              <w:rPr>
                <w:rFonts w:ascii="Times New Roman" w:hAnsi="Times New Roman" w:cs="Times New Roman"/>
              </w:rPr>
              <w:t>600</w:t>
            </w:r>
            <w:r w:rsidR="00EB7919">
              <w:rPr>
                <w:rFonts w:ascii="Times New Roman" w:hAnsi="Times New Roman" w:cs="Times New Roman"/>
              </w:rPr>
              <w:t xml:space="preserve"> </w:t>
            </w:r>
            <w:r w:rsidRPr="00EB7919">
              <w:rPr>
                <w:rFonts w:ascii="Times New Roman" w:hAnsi="Times New Roman" w:cs="Times New Roman"/>
              </w:rPr>
              <w:t>часов</w:t>
            </w:r>
            <w:r w:rsidR="000C37C2" w:rsidRPr="00EB791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25DB" w:rsidRDefault="006325DB" w:rsidP="00E105B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  <w:r w:rsidRPr="00E105B5">
              <w:rPr>
                <w:rFonts w:ascii="Times New Roman" w:hAnsi="Times New Roman" w:cs="Times New Roman"/>
              </w:rPr>
              <w:t xml:space="preserve"> квалификационная</w:t>
            </w:r>
            <w:r>
              <w:rPr>
                <w:rFonts w:ascii="Times New Roman" w:hAnsi="Times New Roman" w:cs="Times New Roman"/>
              </w:rPr>
              <w:t xml:space="preserve"> категория  25.03.2022</w:t>
            </w:r>
          </w:p>
          <w:p w:rsidR="000979BF" w:rsidRDefault="000979BF" w:rsidP="00E105B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DF1A27" w:rsidRPr="00086327" w:rsidRDefault="00E105B5" w:rsidP="00E105B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E105B5">
              <w:rPr>
                <w:rFonts w:ascii="Times New Roman" w:hAnsi="Times New Roman" w:cs="Times New Roman"/>
              </w:rPr>
              <w:t xml:space="preserve">Высшая </w:t>
            </w:r>
            <w:r w:rsidR="003D1110" w:rsidRPr="00E105B5">
              <w:rPr>
                <w:rFonts w:ascii="Times New Roman" w:hAnsi="Times New Roman" w:cs="Times New Roman"/>
              </w:rPr>
              <w:t>квалификационная</w:t>
            </w:r>
            <w:r>
              <w:rPr>
                <w:rFonts w:ascii="Times New Roman" w:hAnsi="Times New Roman" w:cs="Times New Roman"/>
              </w:rPr>
              <w:t xml:space="preserve"> категория  27.06</w:t>
            </w:r>
            <w:r w:rsidR="003D1110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F1A27" w:rsidRPr="00546522" w:rsidRDefault="00DF1A27" w:rsidP="005E0C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Романовский Константин Вячеславович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08.09.1968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 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УзГИФК 30.05.1992 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специальности: физическая культура и спорт квалификация: преподаватель физической культуры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9C3D7A" w:rsidP="009C3D7A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05D04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t xml:space="preserve">Курс дистанционного обучения «Антидопинг» сертификат от 19.02.2021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  <w:lang w:val="en-US"/>
              </w:rPr>
              <w:t>ID</w:t>
            </w:r>
            <w:r w:rsidRPr="006C4DA3">
              <w:rPr>
                <w:rFonts w:ascii="Times New Roman" w:hAnsi="Times New Roman" w:cs="Times New Roman"/>
              </w:rPr>
              <w:t>-</w:t>
            </w:r>
            <w:r w:rsidRPr="006C4DA3">
              <w:rPr>
                <w:rFonts w:ascii="Times New Roman" w:hAnsi="Times New Roman" w:cs="Times New Roman"/>
                <w:lang w:val="en-US"/>
              </w:rPr>
              <w:t>RU</w:t>
            </w:r>
            <w:r w:rsidRPr="006C4DA3">
              <w:rPr>
                <w:rFonts w:ascii="Times New Roman" w:hAnsi="Times New Roman" w:cs="Times New Roman"/>
              </w:rPr>
              <w:t xml:space="preserve"> 00000504063 Обучение по программе «Школа футбольного арбитра»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C4DA3">
              <w:rPr>
                <w:rFonts w:ascii="Times New Roman" w:hAnsi="Times New Roman" w:cs="Times New Roman"/>
              </w:rPr>
              <w:t xml:space="preserve"> 21ч.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t>с 28.03.2021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C4DA3">
              <w:rPr>
                <w:rFonts w:ascii="Times New Roman" w:hAnsi="Times New Roman" w:cs="Times New Roman"/>
              </w:rPr>
              <w:t>по 14.04.2021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18</w:t>
            </w:r>
            <w:r w:rsidRPr="006C4DA3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</w:t>
            </w:r>
            <w:r w:rsidRPr="006C4DA3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  <w:lang w:val="en-US"/>
              </w:rPr>
              <w:t>ID</w:t>
            </w:r>
            <w:r w:rsidRPr="006C4DA3">
              <w:rPr>
                <w:rFonts w:ascii="Times New Roman" w:hAnsi="Times New Roman" w:cs="Times New Roman"/>
              </w:rPr>
              <w:t>-</w:t>
            </w:r>
            <w:r w:rsidRPr="006C4DA3">
              <w:rPr>
                <w:rFonts w:ascii="Times New Roman" w:hAnsi="Times New Roman" w:cs="Times New Roman"/>
                <w:lang w:val="en-US"/>
              </w:rPr>
              <w:t>RU</w:t>
            </w:r>
            <w:r w:rsidRPr="006C4DA3">
              <w:rPr>
                <w:rFonts w:ascii="Times New Roman" w:hAnsi="Times New Roman" w:cs="Times New Roman"/>
              </w:rPr>
              <w:t xml:space="preserve"> 00000504063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09</w:t>
            </w:r>
            <w:r w:rsidRPr="006C4DA3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3</w:t>
            </w:r>
            <w:r w:rsidRPr="006C4DA3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0524059</w:t>
            </w:r>
          </w:p>
          <w:p w:rsidR="007C19BA" w:rsidRDefault="007C19BA" w:rsidP="007C19BA">
            <w:pPr>
              <w:contextualSpacing/>
              <w:rPr>
                <w:rFonts w:ascii="Times New Roman" w:hAnsi="Times New Roman" w:cs="Times New Roman"/>
              </w:rPr>
            </w:pPr>
            <w:r w:rsidRPr="006C4DA3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15.05</w:t>
            </w:r>
            <w:r w:rsidRPr="006C4DA3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6C4DA3">
              <w:rPr>
                <w:rFonts w:ascii="Times New Roman" w:hAnsi="Times New Roman" w:cs="Times New Roman"/>
              </w:rPr>
              <w:t xml:space="preserve"> </w:t>
            </w:r>
          </w:p>
          <w:p w:rsidR="007C19BA" w:rsidRPr="00D17229" w:rsidRDefault="007C19BA" w:rsidP="007C19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6C4DA3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0524059</w:t>
            </w:r>
          </w:p>
        </w:tc>
        <w:tc>
          <w:tcPr>
            <w:tcW w:w="2976" w:type="dxa"/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081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тренер-преподаватель 01.06.20</w:t>
            </w:r>
            <w:r w:rsidR="005913D1">
              <w:rPr>
                <w:rFonts w:ascii="Times New Roman" w:hAnsi="Times New Roman" w:cs="Times New Roman"/>
              </w:rPr>
              <w:t>23</w:t>
            </w: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Гребещенко Николай Иванович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04.07.1980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 </w:t>
            </w:r>
          </w:p>
          <w:p w:rsidR="00B05D04" w:rsidRPr="00086327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ГОУ НПО Профессиональный коммерческий лицей №72                        25 июня 2002 квалификация: финансист специальность: Финансы в </w:t>
            </w:r>
            <w:r>
              <w:rPr>
                <w:rFonts w:ascii="Times New Roman" w:hAnsi="Times New Roman" w:cs="Times New Roman"/>
              </w:rPr>
              <w:lastRenderedPageBreak/>
              <w:t>торговле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027A6D" w:rsidP="00027A6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  <w:r w:rsidR="00B05D0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</w:rPr>
              <w:t xml:space="preserve">Курс дистанционного обучения «Антидопинг» сертификат от 18.02.2021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  <w:lang w:val="en-US"/>
              </w:rPr>
              <w:t>ID</w:t>
            </w:r>
            <w:r w:rsidRPr="00C44F0A">
              <w:rPr>
                <w:rFonts w:ascii="Times New Roman" w:hAnsi="Times New Roman" w:cs="Times New Roman"/>
              </w:rPr>
              <w:t>-</w:t>
            </w:r>
            <w:r w:rsidRPr="00C44F0A">
              <w:rPr>
                <w:rFonts w:ascii="Times New Roman" w:hAnsi="Times New Roman" w:cs="Times New Roman"/>
                <w:lang w:val="en-US"/>
              </w:rPr>
              <w:t>RU</w:t>
            </w:r>
            <w:r w:rsidRPr="00C44F0A">
              <w:rPr>
                <w:rFonts w:ascii="Times New Roman" w:hAnsi="Times New Roman" w:cs="Times New Roman"/>
              </w:rPr>
              <w:t xml:space="preserve"> 00000208615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«Инфоурок»                        г. Смоленск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программе: «Актуальные вопросы учебно-тренировочного процесса в учреждениях физкультурно-спортивной направленности </w:t>
            </w:r>
            <w:r>
              <w:rPr>
                <w:rFonts w:ascii="Times New Roman" w:hAnsi="Times New Roman" w:cs="Times New Roman"/>
              </w:rPr>
              <w:lastRenderedPageBreak/>
              <w:t xml:space="preserve">(игровые виды спорта)»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23.10.2021 по 10.11.2021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21</w:t>
            </w:r>
            <w:r w:rsidRPr="00C44F0A">
              <w:rPr>
                <w:rFonts w:ascii="Times New Roman" w:hAnsi="Times New Roman" w:cs="Times New Roman"/>
              </w:rPr>
              <w:t>.02.202</w:t>
            </w:r>
            <w:r>
              <w:rPr>
                <w:rFonts w:ascii="Times New Roman" w:hAnsi="Times New Roman" w:cs="Times New Roman"/>
              </w:rPr>
              <w:t>2</w:t>
            </w:r>
            <w:r w:rsidRPr="00C44F0A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  <w:lang w:val="en-US"/>
              </w:rPr>
              <w:t>ID</w:t>
            </w:r>
            <w:r w:rsidRPr="00C44F0A">
              <w:rPr>
                <w:rFonts w:ascii="Times New Roman" w:hAnsi="Times New Roman" w:cs="Times New Roman"/>
              </w:rPr>
              <w:t>-</w:t>
            </w:r>
            <w:r w:rsidRPr="00C44F0A">
              <w:rPr>
                <w:rFonts w:ascii="Times New Roman" w:hAnsi="Times New Roman" w:cs="Times New Roman"/>
                <w:lang w:val="en-US"/>
              </w:rPr>
              <w:t>RU</w:t>
            </w:r>
            <w:r w:rsidRPr="00C44F0A">
              <w:rPr>
                <w:rFonts w:ascii="Times New Roman" w:hAnsi="Times New Roman" w:cs="Times New Roman"/>
              </w:rPr>
              <w:t xml:space="preserve"> 00000208615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16.01</w:t>
            </w:r>
            <w:r w:rsidRPr="00C44F0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C44F0A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0201544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центр повышения квалификации и профессиональной переподготовки «Информация и практика» по программе «Обучение педагогических работников навыкам оказания первой помощи» в объеме 36 часов Удостоверение № 10767-ПП от 20.04.2023 г.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10.04</w:t>
            </w:r>
            <w:r w:rsidRPr="00C44F0A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C44F0A">
              <w:rPr>
                <w:rFonts w:ascii="Times New Roman" w:hAnsi="Times New Roman" w:cs="Times New Roman"/>
              </w:rPr>
              <w:t xml:space="preserve"> </w:t>
            </w:r>
          </w:p>
          <w:p w:rsidR="00BB09F7" w:rsidRPr="00E73B56" w:rsidRDefault="00B05D04" w:rsidP="00BB09F7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0201544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</w:rPr>
              <w:lastRenderedPageBreak/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</w:t>
            </w:r>
          </w:p>
          <w:p w:rsidR="00B05D04" w:rsidRPr="00C44F0A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44F0A">
              <w:rPr>
                <w:rFonts w:ascii="Times New Roman" w:hAnsi="Times New Roman" w:cs="Times New Roman"/>
              </w:rPr>
              <w:t>с 22.05.2018 по 13.08.2018 переподготовка по программе Тренер-</w:t>
            </w:r>
            <w:r w:rsidRPr="00C44F0A">
              <w:rPr>
                <w:rFonts w:ascii="Times New Roman" w:hAnsi="Times New Roman" w:cs="Times New Roman"/>
              </w:rPr>
              <w:lastRenderedPageBreak/>
              <w:t>преподаватель в объеме 502 часа квалификация: тренер-преподаватель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79BF" w:rsidRDefault="000979BF" w:rsidP="000979B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Первая</w:t>
            </w:r>
            <w:r w:rsidRPr="00E105B5">
              <w:rPr>
                <w:rFonts w:ascii="Times New Roman" w:hAnsi="Times New Roman" w:cs="Times New Roman"/>
              </w:rPr>
              <w:t xml:space="preserve"> квалификационная</w:t>
            </w:r>
            <w:r>
              <w:rPr>
                <w:rFonts w:ascii="Times New Roman" w:hAnsi="Times New Roman" w:cs="Times New Roman"/>
              </w:rPr>
              <w:t xml:space="preserve"> категория  </w:t>
            </w:r>
            <w:r w:rsidR="007564EE">
              <w:rPr>
                <w:rFonts w:ascii="Times New Roman" w:hAnsi="Times New Roman" w:cs="Times New Roman"/>
              </w:rPr>
              <w:t>27.06.2024</w:t>
            </w:r>
          </w:p>
          <w:p w:rsidR="000979BF" w:rsidRDefault="000979BF" w:rsidP="00FF2F30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05D04" w:rsidRPr="00086327" w:rsidRDefault="00FF2F30" w:rsidP="00FF2F30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</w:t>
            </w:r>
            <w:r w:rsidR="00B05D04">
              <w:rPr>
                <w:rFonts w:ascii="Times New Roman" w:hAnsi="Times New Roman" w:cs="Times New Roman"/>
              </w:rPr>
              <w:t xml:space="preserve"> квалификационная категория  </w:t>
            </w:r>
            <w:r w:rsidRPr="00FF2F30">
              <w:rPr>
                <w:rFonts w:ascii="Times New Roman" w:hAnsi="Times New Roman" w:cs="Times New Roman"/>
              </w:rPr>
              <w:t>28.01</w:t>
            </w:r>
            <w:r w:rsidR="00B05D04" w:rsidRPr="00FF2F30">
              <w:rPr>
                <w:rFonts w:ascii="Times New Roman" w:hAnsi="Times New Roman" w:cs="Times New Roman"/>
              </w:rPr>
              <w:t>.202</w:t>
            </w:r>
            <w:r w:rsidRPr="00FF2F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59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D24A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ind w:left="-1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Файдулин Алимжан Константинович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(совмести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18.05.1991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B05D04" w:rsidRDefault="00B05D04" w:rsidP="0008105F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ДГТУ </w:t>
            </w:r>
          </w:p>
          <w:p w:rsidR="00B05D04" w:rsidRDefault="00B05D04" w:rsidP="0008105F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04.03.2020</w:t>
            </w:r>
          </w:p>
          <w:p w:rsidR="00B05D04" w:rsidRDefault="00B05D04" w:rsidP="0008105F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 подготовки – 44.03.01 Педагогическое образование</w:t>
            </w:r>
          </w:p>
          <w:p w:rsidR="00B05D04" w:rsidRPr="00086327" w:rsidRDefault="00B05D04" w:rsidP="0008105F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квалификация: бакалавр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ind w:hanging="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15/1</w:t>
            </w:r>
            <w:r w:rsidR="00F334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EA4BB8">
              <w:rPr>
                <w:rFonts w:ascii="Times New Roman" w:hAnsi="Times New Roman" w:cs="Times New Roman"/>
              </w:rPr>
              <w:t xml:space="preserve">ГБОУСПО «Волгодонской педагогический колледж»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EA4BB8">
              <w:rPr>
                <w:rFonts w:ascii="Times New Roman" w:hAnsi="Times New Roman" w:cs="Times New Roman"/>
              </w:rPr>
              <w:t xml:space="preserve">28 июня 2013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EA4BB8">
              <w:rPr>
                <w:rFonts w:ascii="Times New Roman" w:hAnsi="Times New Roman" w:cs="Times New Roman"/>
              </w:rPr>
              <w:t xml:space="preserve">квалификация: Педагог дополнительного образования детей в области физкультурно-оздоровительной деятельности с дополнительной подготовкой по общефизическому развитию детей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EA4BB8">
              <w:rPr>
                <w:rFonts w:ascii="Times New Roman" w:hAnsi="Times New Roman" w:cs="Times New Roman"/>
              </w:rPr>
              <w:t>по специальности</w:t>
            </w:r>
            <w:r>
              <w:rPr>
                <w:rFonts w:ascii="Times New Roman" w:hAnsi="Times New Roman" w:cs="Times New Roman"/>
              </w:rPr>
              <w:t>:</w:t>
            </w:r>
            <w:r w:rsidRPr="00EA4BB8">
              <w:rPr>
                <w:rFonts w:ascii="Times New Roman" w:hAnsi="Times New Roman" w:cs="Times New Roman"/>
              </w:rPr>
              <w:t xml:space="preserve"> </w:t>
            </w:r>
            <w:r w:rsidRPr="00EA4BB8">
              <w:rPr>
                <w:rFonts w:ascii="Times New Roman" w:hAnsi="Times New Roman" w:cs="Times New Roman"/>
              </w:rPr>
              <w:lastRenderedPageBreak/>
              <w:t xml:space="preserve">Педагогика </w:t>
            </w:r>
            <w:r>
              <w:rPr>
                <w:rFonts w:ascii="Times New Roman" w:hAnsi="Times New Roman" w:cs="Times New Roman"/>
              </w:rPr>
              <w:t>д</w:t>
            </w:r>
            <w:r w:rsidRPr="00EA4BB8">
              <w:rPr>
                <w:rFonts w:ascii="Times New Roman" w:hAnsi="Times New Roman" w:cs="Times New Roman"/>
              </w:rPr>
              <w:t xml:space="preserve">ополнительного образования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EA4BB8">
              <w:rPr>
                <w:rFonts w:ascii="Times New Roman" w:hAnsi="Times New Roman" w:cs="Times New Roman"/>
              </w:rPr>
              <w:t>Обучение по программе «Школа футбольного арбитра»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4BB8">
              <w:rPr>
                <w:rFonts w:ascii="Times New Roman" w:hAnsi="Times New Roman" w:cs="Times New Roman"/>
              </w:rPr>
              <w:t xml:space="preserve"> 21ч                                    с 14.04.2021 по 28.03.2021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08.1</w:t>
            </w:r>
            <w:r w:rsidRPr="00C80327">
              <w:rPr>
                <w:rFonts w:ascii="Times New Roman" w:hAnsi="Times New Roman" w:cs="Times New Roman"/>
              </w:rPr>
              <w:t>1.202</w:t>
            </w:r>
            <w:r>
              <w:rPr>
                <w:rFonts w:ascii="Times New Roman" w:hAnsi="Times New Roman" w:cs="Times New Roman"/>
              </w:rPr>
              <w:t>2</w:t>
            </w:r>
            <w:r w:rsidRPr="00C80327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 w:rsidRPr="00C80327">
              <w:rPr>
                <w:rFonts w:ascii="Times New Roman" w:hAnsi="Times New Roman" w:cs="Times New Roman"/>
              </w:rPr>
              <w:t>-</w:t>
            </w:r>
            <w:r w:rsidRPr="00C80327">
              <w:rPr>
                <w:rFonts w:ascii="Times New Roman" w:hAnsi="Times New Roman" w:cs="Times New Roman"/>
                <w:lang w:val="en-US"/>
              </w:rPr>
              <w:t>RU</w:t>
            </w:r>
            <w:r w:rsidRPr="00C80327">
              <w:rPr>
                <w:rFonts w:ascii="Times New Roman" w:hAnsi="Times New Roman" w:cs="Times New Roman"/>
              </w:rPr>
              <w:t xml:space="preserve"> 00000</w:t>
            </w:r>
            <w:r>
              <w:rPr>
                <w:rFonts w:ascii="Times New Roman" w:hAnsi="Times New Roman" w:cs="Times New Roman"/>
              </w:rPr>
              <w:t>901288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01.02</w:t>
            </w:r>
            <w:r w:rsidRPr="00C8032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C80327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0452447</w:t>
            </w:r>
          </w:p>
          <w:p w:rsidR="00BB09F7" w:rsidRDefault="00BB09F7" w:rsidP="00BB09F7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15.05</w:t>
            </w:r>
            <w:r w:rsidRPr="00C8032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C80327">
              <w:rPr>
                <w:rFonts w:ascii="Times New Roman" w:hAnsi="Times New Roman" w:cs="Times New Roman"/>
              </w:rPr>
              <w:t xml:space="preserve"> </w:t>
            </w:r>
          </w:p>
          <w:p w:rsidR="00BB09F7" w:rsidRPr="00C263A4" w:rsidRDefault="00BB09F7" w:rsidP="00BB09F7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0452447</w:t>
            </w:r>
          </w:p>
        </w:tc>
        <w:tc>
          <w:tcPr>
            <w:tcW w:w="2976" w:type="dxa"/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843FF6" w:rsidP="00843FF6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 категория  25.04</w:t>
            </w:r>
            <w:r w:rsidR="00B05D0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5913D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FC65FA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Донсков Андрей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29.11.1962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РГПИ       </w:t>
            </w:r>
          </w:p>
          <w:p w:rsidR="00B05D04" w:rsidRPr="00086327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июля 1984       специальность: Физическое воспитание  квалификация: учитель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7C378F" w:rsidP="0008105F">
            <w:pPr>
              <w:ind w:hanging="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B05D04">
              <w:rPr>
                <w:rFonts w:ascii="Times New Roman" w:hAnsi="Times New Roman" w:cs="Times New Roman"/>
              </w:rPr>
              <w:t>/4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ЧОУ ДПО «ЦОУ» по дополнительной профессиональной  программе  повышения квалификации «Обучение навыкам оказания первой помощи» 18 ч. 10.06.2020</w:t>
            </w:r>
          </w:p>
          <w:p w:rsidR="00B05D04" w:rsidRPr="00DA47F0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DA47F0">
              <w:rPr>
                <w:rFonts w:ascii="Times New Roman" w:hAnsi="Times New Roman" w:cs="Times New Roman"/>
              </w:rPr>
              <w:t xml:space="preserve">Курс дистанционного обучения «Антидопинг» сертификат от 21.01.2021  </w:t>
            </w:r>
            <w:r w:rsidRPr="00DA47F0">
              <w:rPr>
                <w:rFonts w:ascii="Times New Roman" w:hAnsi="Times New Roman" w:cs="Times New Roman"/>
                <w:lang w:val="en-US"/>
              </w:rPr>
              <w:t>ID</w:t>
            </w:r>
            <w:r w:rsidRPr="00DA47F0">
              <w:rPr>
                <w:rFonts w:ascii="Times New Roman" w:hAnsi="Times New Roman" w:cs="Times New Roman"/>
              </w:rPr>
              <w:t>-</w:t>
            </w:r>
            <w:r w:rsidRPr="00DA47F0">
              <w:rPr>
                <w:rFonts w:ascii="Times New Roman" w:hAnsi="Times New Roman" w:cs="Times New Roman"/>
                <w:lang w:val="en-US"/>
              </w:rPr>
              <w:t>RU</w:t>
            </w:r>
            <w:r w:rsidRPr="00DA47F0">
              <w:rPr>
                <w:rFonts w:ascii="Times New Roman" w:hAnsi="Times New Roman" w:cs="Times New Roman"/>
              </w:rPr>
              <w:t xml:space="preserve"> 00000432219</w:t>
            </w:r>
          </w:p>
          <w:p w:rsidR="00B05D04" w:rsidRPr="00DA47F0" w:rsidRDefault="00B05D04" w:rsidP="0008105F">
            <w:pPr>
              <w:rPr>
                <w:rFonts w:ascii="Times New Roman" w:hAnsi="Times New Roman"/>
              </w:rPr>
            </w:pPr>
            <w:r w:rsidRPr="00DA47F0">
              <w:rPr>
                <w:rFonts w:ascii="Times New Roman" w:hAnsi="Times New Roman"/>
              </w:rPr>
              <w:t>ООО</w:t>
            </w:r>
            <w:r w:rsidRPr="00DA47F0">
              <w:rPr>
                <w:rFonts w:ascii="Times New Roman" w:hAnsi="Times New Roman" w:cs="Times New Roman"/>
              </w:rPr>
              <w:t xml:space="preserve"> </w:t>
            </w:r>
            <w:r w:rsidRPr="00DA47F0">
              <w:rPr>
                <w:rFonts w:ascii="Times New Roman" w:hAnsi="Times New Roman"/>
              </w:rPr>
              <w:t>«Центр повышения квалификации и переподготовки «Луч знаний» по программе</w:t>
            </w:r>
            <w:r>
              <w:rPr>
                <w:rFonts w:ascii="Times New Roman" w:hAnsi="Times New Roman"/>
              </w:rPr>
              <w:t>:</w:t>
            </w:r>
            <w:r w:rsidRPr="00DA47F0">
              <w:rPr>
                <w:rFonts w:ascii="Times New Roman" w:hAnsi="Times New Roman"/>
              </w:rPr>
              <w:t xml:space="preserve"> «Педагогическая деятельность по физической культуре в средней школе в условиях реализации ФГОС ООО и СОО»  (72</w:t>
            </w:r>
            <w:r w:rsidRPr="00DA47F0">
              <w:rPr>
                <w:rFonts w:ascii="Times New Roman" w:hAnsi="Times New Roman" w:cs="Times New Roman"/>
              </w:rPr>
              <w:t xml:space="preserve"> ч</w:t>
            </w:r>
            <w:r w:rsidRPr="00DA47F0">
              <w:rPr>
                <w:rFonts w:ascii="Times New Roman" w:hAnsi="Times New Roman"/>
              </w:rPr>
              <w:t>.)</w:t>
            </w:r>
          </w:p>
          <w:p w:rsidR="00B05D04" w:rsidRDefault="00B05D04" w:rsidP="0008105F">
            <w:pPr>
              <w:contextualSpacing/>
              <w:rPr>
                <w:rFonts w:ascii="Times New Roman" w:hAnsi="Times New Roman"/>
              </w:rPr>
            </w:pPr>
            <w:r w:rsidRPr="00DA47F0">
              <w:rPr>
                <w:rFonts w:ascii="Times New Roman" w:hAnsi="Times New Roman"/>
              </w:rPr>
              <w:lastRenderedPageBreak/>
              <w:t>с 13.03.2021 по 19.03.2021</w:t>
            </w:r>
          </w:p>
          <w:p w:rsidR="002A592B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DA47F0">
              <w:rPr>
                <w:rFonts w:ascii="Times New Roman" w:hAnsi="Times New Roman"/>
              </w:rPr>
              <w:t xml:space="preserve"> </w:t>
            </w:r>
            <w:r w:rsidRPr="00DA47F0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09.01.2022</w:t>
            </w:r>
            <w:r w:rsidRPr="00DA47F0">
              <w:rPr>
                <w:rFonts w:ascii="Times New Roman" w:hAnsi="Times New Roman" w:cs="Times New Roman"/>
              </w:rPr>
              <w:t xml:space="preserve">  </w:t>
            </w:r>
            <w:r w:rsidRPr="00DA47F0">
              <w:rPr>
                <w:rFonts w:ascii="Times New Roman" w:hAnsi="Times New Roman" w:cs="Times New Roman"/>
                <w:lang w:val="en-US"/>
              </w:rPr>
              <w:t>ID</w:t>
            </w:r>
            <w:r w:rsidRPr="00DA47F0">
              <w:rPr>
                <w:rFonts w:ascii="Times New Roman" w:hAnsi="Times New Roman" w:cs="Times New Roman"/>
              </w:rPr>
              <w:t>-</w:t>
            </w:r>
            <w:r w:rsidRPr="00DA47F0">
              <w:rPr>
                <w:rFonts w:ascii="Times New Roman" w:hAnsi="Times New Roman" w:cs="Times New Roman"/>
                <w:lang w:val="en-US"/>
              </w:rPr>
              <w:t>RU</w:t>
            </w:r>
            <w:r w:rsidRPr="00DA47F0">
              <w:rPr>
                <w:rFonts w:ascii="Times New Roman" w:hAnsi="Times New Roman" w:cs="Times New Roman"/>
              </w:rPr>
              <w:t xml:space="preserve"> 00000432219</w:t>
            </w:r>
          </w:p>
          <w:p w:rsidR="00AF2396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DA47F0">
              <w:rPr>
                <w:rFonts w:ascii="Times New Roman" w:hAnsi="Times New Roman"/>
              </w:rPr>
              <w:t xml:space="preserve"> </w:t>
            </w:r>
            <w:r w:rsidR="00AF2396" w:rsidRPr="00DA47F0">
              <w:rPr>
                <w:rFonts w:ascii="Times New Roman" w:hAnsi="Times New Roman" w:cs="Times New Roman"/>
              </w:rPr>
              <w:t>Курс дистанционного обучен</w:t>
            </w:r>
            <w:r w:rsidR="00AF2396">
              <w:rPr>
                <w:rFonts w:ascii="Times New Roman" w:hAnsi="Times New Roman" w:cs="Times New Roman"/>
              </w:rPr>
              <w:t>ия «Антидопинг» сертификат от 15.01.2023</w:t>
            </w:r>
            <w:r w:rsidR="00AF2396" w:rsidRPr="00DA47F0">
              <w:rPr>
                <w:rFonts w:ascii="Times New Roman" w:hAnsi="Times New Roman" w:cs="Times New Roman"/>
              </w:rPr>
              <w:t xml:space="preserve">  </w:t>
            </w:r>
          </w:p>
          <w:p w:rsidR="00B05D04" w:rsidRPr="00DA47F0" w:rsidRDefault="00AF2396" w:rsidP="0008105F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0173138</w:t>
            </w:r>
          </w:p>
        </w:tc>
        <w:tc>
          <w:tcPr>
            <w:tcW w:w="2976" w:type="dxa"/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D160CA" w:rsidRDefault="00D160CA" w:rsidP="00D160CA">
            <w:pPr>
              <w:ind w:left="-107" w:right="-109"/>
              <w:contextualSpacing/>
              <w:jc w:val="both"/>
              <w:rPr>
                <w:rFonts w:ascii="Times New Roman" w:hAnsi="Times New Roman" w:cs="Times New Roman"/>
              </w:rPr>
            </w:pPr>
            <w:r w:rsidRPr="00D160CA">
              <w:rPr>
                <w:rFonts w:ascii="Times New Roman" w:hAnsi="Times New Roman" w:cs="Times New Roman"/>
              </w:rPr>
              <w:t>Нагрудный знак – Почетный работник</w:t>
            </w:r>
            <w:r>
              <w:rPr>
                <w:rFonts w:ascii="Times New Roman" w:hAnsi="Times New Roman" w:cs="Times New Roman"/>
              </w:rPr>
              <w:t xml:space="preserve">  сферы образования Российской Федерации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08105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FC65FA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40281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Васюкова Екатерина Игоревна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40281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(совмести</w:t>
            </w:r>
          </w:p>
          <w:p w:rsidR="00B05D04" w:rsidRPr="00086327" w:rsidRDefault="00B05D04" w:rsidP="0040281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40281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21.01.1988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  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ЮФУ </w:t>
            </w:r>
          </w:p>
          <w:p w:rsidR="00B05D04" w:rsidRPr="00086327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18.06.2011 квалификация: педагог по физической культуре по специальности «Физическая культура»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D72517" w:rsidP="00D72517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B05D04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</w:rPr>
              <w:t xml:space="preserve">Курс дистанционного обучения «Антидопинг» сертификат от 26.01.2021 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 w:rsidRPr="00C80327">
              <w:rPr>
                <w:rFonts w:ascii="Times New Roman" w:hAnsi="Times New Roman" w:cs="Times New Roman"/>
              </w:rPr>
              <w:t>-</w:t>
            </w:r>
            <w:r w:rsidRPr="00C80327">
              <w:rPr>
                <w:rFonts w:ascii="Times New Roman" w:hAnsi="Times New Roman" w:cs="Times New Roman"/>
                <w:lang w:val="en-US"/>
              </w:rPr>
              <w:t>RU</w:t>
            </w:r>
            <w:r w:rsidRPr="00C80327">
              <w:rPr>
                <w:rFonts w:ascii="Times New Roman" w:hAnsi="Times New Roman" w:cs="Times New Roman"/>
              </w:rPr>
              <w:t xml:space="preserve"> 00000447487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11</w:t>
            </w:r>
            <w:r w:rsidRPr="00C80327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2</w:t>
            </w:r>
            <w:r w:rsidRPr="00C80327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 w:rsidRPr="00C80327">
              <w:rPr>
                <w:rFonts w:ascii="Times New Roman" w:hAnsi="Times New Roman" w:cs="Times New Roman"/>
              </w:rPr>
              <w:t>-</w:t>
            </w:r>
            <w:r w:rsidRPr="00C80327">
              <w:rPr>
                <w:rFonts w:ascii="Times New Roman" w:hAnsi="Times New Roman" w:cs="Times New Roman"/>
                <w:lang w:val="en-US"/>
              </w:rPr>
              <w:t>RU</w:t>
            </w:r>
            <w:r w:rsidRPr="00C80327">
              <w:rPr>
                <w:rFonts w:ascii="Times New Roman" w:hAnsi="Times New Roman" w:cs="Times New Roman"/>
              </w:rPr>
              <w:t xml:space="preserve"> 00000447487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ФГБУ ФЦПСР  36 часов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31.10.2022 по 14.11.2022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 «Основы подготовки спортсменов в олимпийском спорте»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12</w:t>
            </w:r>
            <w:r w:rsidRPr="00C80327">
              <w:rPr>
                <w:rFonts w:ascii="Times New Roman" w:hAnsi="Times New Roman" w:cs="Times New Roman"/>
              </w:rPr>
              <w:t>.01.202</w:t>
            </w:r>
            <w:r>
              <w:rPr>
                <w:rFonts w:ascii="Times New Roman" w:hAnsi="Times New Roman" w:cs="Times New Roman"/>
              </w:rPr>
              <w:t>3</w:t>
            </w:r>
            <w:r w:rsidRPr="00C80327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402811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0125448</w:t>
            </w:r>
          </w:p>
          <w:p w:rsidR="000754E1" w:rsidRDefault="000754E1" w:rsidP="000754E1">
            <w:pPr>
              <w:contextualSpacing/>
              <w:rPr>
                <w:rFonts w:ascii="Times New Roman" w:hAnsi="Times New Roman" w:cs="Times New Roman"/>
              </w:rPr>
            </w:pPr>
            <w:r w:rsidRPr="00C80327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20</w:t>
            </w:r>
            <w:r w:rsidRPr="00C8032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2</w:t>
            </w:r>
            <w:r w:rsidRPr="00C80327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4</w:t>
            </w:r>
            <w:r w:rsidRPr="00C80327">
              <w:rPr>
                <w:rFonts w:ascii="Times New Roman" w:hAnsi="Times New Roman" w:cs="Times New Roman"/>
              </w:rPr>
              <w:t xml:space="preserve"> </w:t>
            </w:r>
          </w:p>
          <w:p w:rsidR="000754E1" w:rsidRPr="001460A5" w:rsidRDefault="000754E1" w:rsidP="000754E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0327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0125448</w:t>
            </w:r>
          </w:p>
        </w:tc>
        <w:tc>
          <w:tcPr>
            <w:tcW w:w="2976" w:type="dxa"/>
          </w:tcPr>
          <w:p w:rsidR="00B05D04" w:rsidRPr="00086327" w:rsidRDefault="00B05D04" w:rsidP="0040281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1A33C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Первая квалификационная категория  </w:t>
            </w:r>
            <w:r w:rsidR="001A33CF">
              <w:rPr>
                <w:rFonts w:ascii="Times New Roman" w:hAnsi="Times New Roman" w:cs="Times New Roman"/>
              </w:rPr>
              <w:t>30.12</w:t>
            </w:r>
            <w:r>
              <w:rPr>
                <w:rFonts w:ascii="Times New Roman" w:hAnsi="Times New Roman" w:cs="Times New Roman"/>
              </w:rPr>
              <w:t>.202</w:t>
            </w:r>
            <w:r w:rsidR="001A33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D24A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FC65FA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05D04" w:rsidRPr="00086327" w:rsidRDefault="00B05D04" w:rsidP="00FC65FA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Зимин 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(совмести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04.08.1984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ЮФУ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июня 2007</w:t>
            </w:r>
          </w:p>
          <w:p w:rsidR="00B05D04" w:rsidRPr="00086327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специальность: «Физическая культура» квалификация: педагог по </w:t>
            </w:r>
            <w:r>
              <w:rPr>
                <w:rFonts w:ascii="Times New Roman" w:hAnsi="Times New Roman" w:cs="Times New Roman"/>
              </w:rPr>
              <w:lastRenderedPageBreak/>
              <w:t>физической культуре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347523" w:rsidP="00347523">
            <w:pPr>
              <w:ind w:hanging="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  <w:r w:rsidR="00B05D0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E02A2B">
              <w:rPr>
                <w:rFonts w:ascii="Times New Roman" w:hAnsi="Times New Roman" w:cs="Times New Roman"/>
              </w:rPr>
              <w:t xml:space="preserve">ЧОУ ДПО «Институт переподготовки и повышения квалификации» г. Новочеркасск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программе: </w:t>
            </w:r>
            <w:r w:rsidRPr="00E02A2B">
              <w:rPr>
                <w:rFonts w:ascii="Times New Roman" w:hAnsi="Times New Roman" w:cs="Times New Roman"/>
              </w:rPr>
              <w:t xml:space="preserve">«Педагогическая деятельность в дополнительном </w:t>
            </w:r>
            <w:r w:rsidRPr="00E02A2B">
              <w:rPr>
                <w:rFonts w:ascii="Times New Roman" w:hAnsi="Times New Roman" w:cs="Times New Roman"/>
              </w:rPr>
              <w:lastRenderedPageBreak/>
              <w:t xml:space="preserve">образовании в соответствии с ФГОС»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E02A2B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A2B">
              <w:rPr>
                <w:rFonts w:ascii="Times New Roman" w:hAnsi="Times New Roman" w:cs="Times New Roman"/>
              </w:rPr>
              <w:t>ч.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22.12.2020 по </w:t>
            </w:r>
            <w:r w:rsidRPr="00E02A2B">
              <w:rPr>
                <w:rFonts w:ascii="Times New Roman" w:hAnsi="Times New Roman" w:cs="Times New Roman"/>
              </w:rPr>
              <w:t>28.12.2020</w:t>
            </w:r>
          </w:p>
          <w:p w:rsidR="00B05D04" w:rsidRDefault="00B05D04" w:rsidP="0008105F">
            <w:pPr>
              <w:contextualSpacing/>
              <w:rPr>
                <w:rFonts w:ascii="Times New Roman" w:hAnsi="Times New Roman"/>
              </w:rPr>
            </w:pPr>
            <w:r w:rsidRPr="00DA47F0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09.11.2022</w:t>
            </w:r>
            <w:r w:rsidRPr="00DA47F0">
              <w:rPr>
                <w:rFonts w:ascii="Times New Roman" w:hAnsi="Times New Roman" w:cs="Times New Roman"/>
              </w:rPr>
              <w:t xml:space="preserve">  </w:t>
            </w:r>
            <w:r w:rsidRPr="00DA47F0">
              <w:rPr>
                <w:rFonts w:ascii="Times New Roman" w:hAnsi="Times New Roman" w:cs="Times New Roman"/>
                <w:lang w:val="en-US"/>
              </w:rPr>
              <w:t>ID</w:t>
            </w:r>
            <w:r w:rsidRPr="00DA47F0">
              <w:rPr>
                <w:rFonts w:ascii="Times New Roman" w:hAnsi="Times New Roman" w:cs="Times New Roman"/>
              </w:rPr>
              <w:t>-</w:t>
            </w:r>
            <w:r w:rsidRPr="00DA47F0"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 00000901318</w:t>
            </w:r>
            <w:r w:rsidRPr="00DA47F0">
              <w:rPr>
                <w:rFonts w:ascii="Times New Roman" w:hAnsi="Times New Roman"/>
              </w:rPr>
              <w:t xml:space="preserve">   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DA47F0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02.02.2023</w:t>
            </w:r>
            <w:r w:rsidRPr="00DA47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A47F0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0458480</w:t>
            </w:r>
          </w:p>
          <w:p w:rsidR="00D3253D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ЧОУ ДПО «Институт переподготовки и повышения квалификации» по программе «Оказание первой доврачебной помощи» 18 ч. 21.04.2023 </w:t>
            </w:r>
          </w:p>
          <w:p w:rsidR="00B05D04" w:rsidRPr="00E02A2B" w:rsidRDefault="00D3253D" w:rsidP="00D3253D">
            <w:pPr>
              <w:contextualSpacing/>
              <w:rPr>
                <w:rFonts w:ascii="Times New Roman" w:hAnsi="Times New Roman" w:cs="Times New Roman"/>
              </w:rPr>
            </w:pPr>
            <w:r w:rsidRPr="00DA47F0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16.05.2024</w:t>
            </w:r>
            <w:r w:rsidRPr="00DA47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DA47F0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0458480</w:t>
            </w:r>
            <w:r w:rsidR="00B05D04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2976" w:type="dxa"/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25.06.2021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546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FC65FA">
            <w:pPr>
              <w:ind w:lef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Донскова Марина Ивановна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(совмести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10.07.1968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РГПИ       </w:t>
            </w:r>
          </w:p>
          <w:p w:rsidR="00B05D04" w:rsidRPr="00086327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мая 1992       специальность: Физическое воспитание  квалификация: учитель физической культуры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755107" w:rsidP="00755107">
            <w:pPr>
              <w:ind w:lef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  <w:r w:rsidR="00B05D04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 xml:space="preserve">Волгодонской институт экономики, управления и права (филиал) ЮФУ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по программе «Физкультурно-оздоровительные технологии  в деятельности образовательных учреждений» 72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62D68">
              <w:rPr>
                <w:rFonts w:ascii="Times New Roman" w:hAnsi="Times New Roman" w:cs="Times New Roman"/>
              </w:rPr>
              <w:t xml:space="preserve">часа                     Курс дистанционного обучения «Антидопинг» сертификат от 04.01.2021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 w:rsidRPr="00762D68">
              <w:rPr>
                <w:rFonts w:ascii="Times New Roman" w:hAnsi="Times New Roman" w:cs="Times New Roman"/>
              </w:rPr>
              <w:t>-</w:t>
            </w:r>
            <w:r w:rsidRPr="00762D68">
              <w:rPr>
                <w:rFonts w:ascii="Times New Roman" w:hAnsi="Times New Roman" w:cs="Times New Roman"/>
                <w:lang w:val="en-US"/>
              </w:rPr>
              <w:t>RU</w:t>
            </w:r>
            <w:r w:rsidRPr="00762D68">
              <w:rPr>
                <w:rFonts w:ascii="Times New Roman" w:hAnsi="Times New Roman" w:cs="Times New Roman"/>
              </w:rPr>
              <w:t xml:space="preserve"> 00000054117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 xml:space="preserve">ЧОУ ДПО «Институт переподготовки и повышения квалификации» г. Новочеркасск программа «Управление методической </w:t>
            </w:r>
            <w:r w:rsidRPr="00762D68">
              <w:rPr>
                <w:rFonts w:ascii="Times New Roman" w:hAnsi="Times New Roman" w:cs="Times New Roman"/>
              </w:rPr>
              <w:lastRenderedPageBreak/>
              <w:t xml:space="preserve">работой в образовательном учреждении дополнительного образования» 72 ч.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с 12.02.2021 по 24.02.2021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ФГБОУ высшего образования «ДГТУ»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программе: Особенности оказания первой помощи в условиях неблагоприятной эпидемиологической обстановки» 72 ч.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09.08.2021 по 08.09.2021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08.01.2022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 w:rsidRPr="00762D68">
              <w:rPr>
                <w:rFonts w:ascii="Times New Roman" w:hAnsi="Times New Roman" w:cs="Times New Roman"/>
              </w:rPr>
              <w:t>-</w:t>
            </w:r>
            <w:r w:rsidRPr="00762D68">
              <w:rPr>
                <w:rFonts w:ascii="Times New Roman" w:hAnsi="Times New Roman" w:cs="Times New Roman"/>
                <w:lang w:val="en-US"/>
              </w:rPr>
              <w:t>RU</w:t>
            </w:r>
            <w:r w:rsidRPr="00762D68">
              <w:rPr>
                <w:rFonts w:ascii="Times New Roman" w:hAnsi="Times New Roman" w:cs="Times New Roman"/>
              </w:rPr>
              <w:t xml:space="preserve"> 00000054117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04.01.2023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0021762</w:t>
            </w:r>
          </w:p>
          <w:p w:rsidR="005A7791" w:rsidRDefault="005A7791" w:rsidP="005A7791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04.01.2024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5A7791" w:rsidRPr="0054774A" w:rsidRDefault="005A7791" w:rsidP="005A7791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0021762</w:t>
            </w:r>
          </w:p>
        </w:tc>
        <w:tc>
          <w:tcPr>
            <w:tcW w:w="2976" w:type="dxa"/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квалификационная категория  31.05.2021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5465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FC65FA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Иванов Эдуард 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(совмести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18.02.1982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ГОУ ВПО «ЮРГТУ (НПИ)» Волгодонский институт (филиал)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специальность: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«Экономика и управление на предприятии»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</w:t>
            </w:r>
          </w:p>
          <w:p w:rsidR="00B05D04" w:rsidRPr="00086327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экономист - менеджер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755107" w:rsidP="00755107">
            <w:pPr>
              <w:ind w:hanging="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05D0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ДПО РО «Ростовский институт повышения квалификации и профессиональной переподготовки работников образования»  по программе дополнительного профессионального образования «Реализация требований обновленных ФГОС НОО, ФГОС ООО в работе учителя» 36 ч. С 23.05.22 по 27.05.22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 xml:space="preserve">Курс дистанционного </w:t>
            </w:r>
            <w:r w:rsidRPr="00762D68">
              <w:rPr>
                <w:rFonts w:ascii="Times New Roman" w:hAnsi="Times New Roman" w:cs="Times New Roman"/>
              </w:rPr>
              <w:lastRenderedPageBreak/>
              <w:t>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08.11.2022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 w:rsidRPr="00762D68">
              <w:rPr>
                <w:rFonts w:ascii="Times New Roman" w:hAnsi="Times New Roman" w:cs="Times New Roman"/>
              </w:rPr>
              <w:t>-</w:t>
            </w:r>
            <w:r w:rsidRPr="00762D68">
              <w:rPr>
                <w:rFonts w:ascii="Times New Roman" w:hAnsi="Times New Roman" w:cs="Times New Roman"/>
                <w:lang w:val="en-US"/>
              </w:rPr>
              <w:t>RU</w:t>
            </w:r>
            <w:r w:rsidRPr="00762D68">
              <w:rPr>
                <w:rFonts w:ascii="Times New Roman" w:hAnsi="Times New Roman" w:cs="Times New Roman"/>
              </w:rPr>
              <w:t xml:space="preserve"> 00000</w:t>
            </w:r>
            <w:r>
              <w:rPr>
                <w:rFonts w:ascii="Times New Roman" w:hAnsi="Times New Roman" w:cs="Times New Roman"/>
              </w:rPr>
              <w:t>901606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01.02.2023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0452092</w:t>
            </w:r>
          </w:p>
          <w:p w:rsidR="004368DD" w:rsidRDefault="004368DD" w:rsidP="004368DD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15.05.2024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4368DD" w:rsidRPr="00B744D6" w:rsidRDefault="004368DD" w:rsidP="004368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0452092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8343F0">
              <w:rPr>
                <w:rFonts w:ascii="Times New Roman" w:hAnsi="Times New Roman" w:cs="Times New Roman"/>
              </w:rPr>
              <w:lastRenderedPageBreak/>
              <w:t>ЧОУ ДПО «Институт переподготовки и повышения квалификации» г. Новочеркасск профессиональная переподготовка по дополнительной профессиональной программе «Педагогическая деятельность</w:t>
            </w:r>
            <w:r>
              <w:rPr>
                <w:rFonts w:ascii="Times New Roman" w:hAnsi="Times New Roman" w:cs="Times New Roman"/>
              </w:rPr>
              <w:t xml:space="preserve"> учителя физической культуры в соответствии с ФГОС основного и среднего общего образования» 502 ч.</w:t>
            </w:r>
          </w:p>
          <w:p w:rsidR="00B05D04" w:rsidRPr="008343F0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 18.10.2018 по 09.01.2019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755107" w:rsidP="0075510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Высшая квалификационная категория  27</w:t>
            </w:r>
            <w:r w:rsidR="00B05D04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DB1A7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5D04" w:rsidRPr="00086327" w:rsidTr="00213789">
        <w:trPr>
          <w:trHeight w:val="269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FC65FA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Владимир Михайлович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(совмести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26.04.1978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Кыргызский технический университет имени Исхака Раззакова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24.06.2000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специальность: организация дорожного движения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 дипломированный инженер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755107" w:rsidP="00755107">
            <w:pPr>
              <w:ind w:left="-108" w:righ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22</w:t>
            </w:r>
            <w:r w:rsidR="00B05D04">
              <w:rPr>
                <w:rFonts w:ascii="Times New Roman" w:hAnsi="Times New Roman" w:cs="Times New Roman"/>
              </w:rPr>
              <w:t>/1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 педагогических инициатив и развития образования «Новый век»     г. Тюмень по программе: Совершенствование методической деятельности педагогов дополнительного образования в соответствии с ФГОС  72 ч.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16.01.2020 по 16.02.2020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развития педагогики» г. Санкт-Петербург по программе: Особенности преподавания физической культуры по ФГОС в средней школе     108 ч.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21.01.2020 по 11.02.2020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 дополнительного профессионального образования «Платформа»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программе: Обучение по оказанию первой помощи пострадавшим              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 образовательной организации    16 ч.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10.06.2021 по 11.06.2021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 xml:space="preserve">Курс дистанционного </w:t>
            </w:r>
            <w:r w:rsidRPr="00762D68">
              <w:rPr>
                <w:rFonts w:ascii="Times New Roman" w:hAnsi="Times New Roman" w:cs="Times New Roman"/>
              </w:rPr>
              <w:lastRenderedPageBreak/>
              <w:t>обучен</w:t>
            </w:r>
            <w:r>
              <w:rPr>
                <w:rFonts w:ascii="Times New Roman" w:hAnsi="Times New Roman" w:cs="Times New Roman"/>
              </w:rPr>
              <w:t>ия «Антидопинг» сертификат от 09.01.2022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 w:rsidRPr="00762D68">
              <w:rPr>
                <w:rFonts w:ascii="Times New Roman" w:hAnsi="Times New Roman" w:cs="Times New Roman"/>
              </w:rPr>
              <w:t>-</w:t>
            </w:r>
            <w:r w:rsidRPr="00762D68">
              <w:rPr>
                <w:rFonts w:ascii="Times New Roman" w:hAnsi="Times New Roman" w:cs="Times New Roman"/>
                <w:lang w:val="en-US"/>
              </w:rPr>
              <w:t>RU</w:t>
            </w:r>
            <w:r w:rsidRPr="00762D68">
              <w:rPr>
                <w:rFonts w:ascii="Times New Roman" w:hAnsi="Times New Roman" w:cs="Times New Roman"/>
              </w:rPr>
              <w:t xml:space="preserve"> 00000</w:t>
            </w:r>
            <w:r>
              <w:rPr>
                <w:rFonts w:ascii="Times New Roman" w:hAnsi="Times New Roman" w:cs="Times New Roman"/>
              </w:rPr>
              <w:t>053820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12.01.2023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0135893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«Центр повышения квалификации и переподготовки «Луч знаний» по дополнительной профессиональной программе «Организация работы с обучающимися с ОВЗ в соответствии с ФГОС» 36 ч.                             с 07.08.2023 по 10.08.2023</w:t>
            </w:r>
          </w:p>
          <w:p w:rsidR="004368DD" w:rsidRDefault="004368DD" w:rsidP="004368DD">
            <w:pPr>
              <w:contextualSpacing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</w:rPr>
              <w:t>Курс дистанционного обучен</w:t>
            </w:r>
            <w:r>
              <w:rPr>
                <w:rFonts w:ascii="Times New Roman" w:hAnsi="Times New Roman" w:cs="Times New Roman"/>
              </w:rPr>
              <w:t>ия «Антидопинг» сертификат от 15.05.2024</w:t>
            </w:r>
            <w:r w:rsidRPr="00762D68">
              <w:rPr>
                <w:rFonts w:ascii="Times New Roman" w:hAnsi="Times New Roman" w:cs="Times New Roman"/>
              </w:rPr>
              <w:t xml:space="preserve"> </w:t>
            </w:r>
          </w:p>
          <w:p w:rsidR="004368DD" w:rsidRPr="00922E81" w:rsidRDefault="004368DD" w:rsidP="004368DD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762D68">
              <w:rPr>
                <w:rFonts w:ascii="Times New Roman" w:hAnsi="Times New Roman" w:cs="Times New Roman"/>
                <w:lang w:val="en-US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0135893</w:t>
            </w:r>
          </w:p>
        </w:tc>
        <w:tc>
          <w:tcPr>
            <w:tcW w:w="2976" w:type="dxa"/>
          </w:tcPr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ФГАОУ высшего образования «ЮФУ» 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программе профессиональной переподготовки «Физическая культура и спорт»   1008 ч.</w:t>
            </w:r>
          </w:p>
          <w:p w:rsidR="00B05D04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01.06.2016 по 20.03. 2017</w:t>
            </w:r>
          </w:p>
          <w:p w:rsidR="00B05D04" w:rsidRPr="008343F0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квалификационная</w:t>
            </w:r>
          </w:p>
          <w:p w:rsidR="00B05D04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26.04.2024</w:t>
            </w:r>
          </w:p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B05D04" w:rsidP="00922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05D04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213789" w:rsidP="00FC65FA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755107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Должичев Максим Дмитриевич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5107" w:rsidRDefault="00755107" w:rsidP="00213789">
            <w:pPr>
              <w:ind w:left="-108" w:right="-109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(совмести</w:t>
            </w:r>
          </w:p>
          <w:p w:rsidR="00B05D04" w:rsidRDefault="00755107" w:rsidP="0075510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817011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12.06.2003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755107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</w:t>
            </w:r>
          </w:p>
          <w:p w:rsidR="00755107" w:rsidRDefault="00755107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ГБПОУ РО «ВПК»</w:t>
            </w:r>
            <w:r w:rsidR="00213789" w:rsidRPr="00EA4BB8">
              <w:rPr>
                <w:rFonts w:ascii="Times New Roman" w:hAnsi="Times New Roman" w:cs="Times New Roman"/>
              </w:rPr>
              <w:t xml:space="preserve"> «Волгодонской педагогический колледж»</w:t>
            </w:r>
          </w:p>
          <w:p w:rsidR="00817011" w:rsidRDefault="00817011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01.07.2023</w:t>
            </w:r>
          </w:p>
          <w:p w:rsidR="00817011" w:rsidRDefault="00817011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специальность: </w:t>
            </w:r>
          </w:p>
          <w:p w:rsidR="00817011" w:rsidRDefault="00817011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педагогика дополнительного образования</w:t>
            </w:r>
          </w:p>
          <w:p w:rsidR="00817011" w:rsidRDefault="00817011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квалификация:</w:t>
            </w:r>
          </w:p>
          <w:p w:rsidR="00817011" w:rsidRDefault="00817011" w:rsidP="0081701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 в области физкультурно-</w:t>
            </w:r>
            <w:r>
              <w:rPr>
                <w:rFonts w:ascii="Times New Roman" w:hAnsi="Times New Roman" w:cs="Times New Roman"/>
              </w:rPr>
              <w:lastRenderedPageBreak/>
              <w:t>оздоровительной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05D04" w:rsidRDefault="00755107" w:rsidP="0008105F">
            <w:pPr>
              <w:ind w:left="-108" w:righ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Молодой специалист</w:t>
            </w:r>
          </w:p>
        </w:tc>
        <w:tc>
          <w:tcPr>
            <w:tcW w:w="2976" w:type="dxa"/>
          </w:tcPr>
          <w:p w:rsidR="00B05D04" w:rsidRPr="00922E81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B05D04" w:rsidRPr="008343F0" w:rsidRDefault="00B05D04" w:rsidP="0008105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086327" w:rsidRDefault="00B05D04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5D04" w:rsidRPr="00546522" w:rsidRDefault="00A14C27" w:rsidP="00922E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28.08.2025</w:t>
            </w:r>
          </w:p>
        </w:tc>
      </w:tr>
      <w:tr w:rsidR="00755107" w:rsidRPr="00086327" w:rsidTr="00FC65FA">
        <w:trPr>
          <w:trHeight w:val="1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755107" w:rsidRDefault="00213789" w:rsidP="00FC65FA">
            <w:pPr>
              <w:ind w:hanging="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5107" w:rsidRDefault="00213789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Милько Вероника Антоновна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755107" w:rsidRDefault="00213789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тренер – преподаватель (основная)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5107" w:rsidRDefault="008A39B8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13.11.2006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755107" w:rsidRDefault="007564EE" w:rsidP="000810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13789">
              <w:rPr>
                <w:rFonts w:ascii="Times New Roman" w:hAnsi="Times New Roman" w:cs="Times New Roman"/>
              </w:rPr>
              <w:t xml:space="preserve"> курс ГБПОУ РО «ВПК»</w:t>
            </w:r>
            <w:r w:rsidR="00213789" w:rsidRPr="00EA4BB8">
              <w:rPr>
                <w:rFonts w:ascii="Times New Roman" w:hAnsi="Times New Roman" w:cs="Times New Roman"/>
              </w:rPr>
              <w:t xml:space="preserve"> «Волгодонской педагогический колледж»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55107" w:rsidRDefault="002D55B5" w:rsidP="0008105F">
            <w:pPr>
              <w:ind w:left="-108" w:right="-108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-/-</w:t>
            </w:r>
          </w:p>
        </w:tc>
        <w:tc>
          <w:tcPr>
            <w:tcW w:w="2976" w:type="dxa"/>
          </w:tcPr>
          <w:p w:rsidR="00755107" w:rsidRPr="00922E81" w:rsidRDefault="00755107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755107" w:rsidRPr="008343F0" w:rsidRDefault="00755107" w:rsidP="0008105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107" w:rsidRPr="00086327" w:rsidRDefault="00755107" w:rsidP="0008105F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55107" w:rsidRPr="00546522" w:rsidRDefault="00755107" w:rsidP="00922E8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F26CB" w:rsidRPr="00086327" w:rsidRDefault="005F26CB" w:rsidP="00D17229">
      <w:pPr>
        <w:ind w:left="1068"/>
        <w:contextualSpacing/>
        <w:rPr>
          <w:rFonts w:ascii="Times New Roman" w:eastAsia="Times New Roman" w:hAnsi="Times New Roman" w:cs="Times New Roman"/>
          <w:lang w:eastAsia="ru-RU"/>
        </w:rPr>
      </w:pPr>
    </w:p>
    <w:sectPr w:rsidR="005F26CB" w:rsidRPr="00086327" w:rsidSect="001B2A00">
      <w:footerReference w:type="default" r:id="rId8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380" w:rsidRDefault="002A5380" w:rsidP="001B2A00">
      <w:pPr>
        <w:spacing w:after="0" w:line="240" w:lineRule="auto"/>
      </w:pPr>
      <w:r>
        <w:separator/>
      </w:r>
    </w:p>
  </w:endnote>
  <w:endnote w:type="continuationSeparator" w:id="1">
    <w:p w:rsidR="002A5380" w:rsidRDefault="002A5380" w:rsidP="001B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77391"/>
      <w:docPartObj>
        <w:docPartGallery w:val="Page Numbers (Bottom of Page)"/>
        <w:docPartUnique/>
      </w:docPartObj>
    </w:sdtPr>
    <w:sdtContent>
      <w:p w:rsidR="0008105F" w:rsidRDefault="0008105F">
        <w:pPr>
          <w:pStyle w:val="a9"/>
          <w:jc w:val="right"/>
        </w:pPr>
        <w:fldSimple w:instr=" PAGE   \* MERGEFORMAT ">
          <w:r w:rsidR="004368DD">
            <w:rPr>
              <w:noProof/>
            </w:rPr>
            <w:t>2</w:t>
          </w:r>
        </w:fldSimple>
      </w:p>
    </w:sdtContent>
  </w:sdt>
  <w:p w:rsidR="0008105F" w:rsidRDefault="0008105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380" w:rsidRDefault="002A5380" w:rsidP="001B2A00">
      <w:pPr>
        <w:spacing w:after="0" w:line="240" w:lineRule="auto"/>
      </w:pPr>
      <w:r>
        <w:separator/>
      </w:r>
    </w:p>
  </w:footnote>
  <w:footnote w:type="continuationSeparator" w:id="1">
    <w:p w:rsidR="002A5380" w:rsidRDefault="002A5380" w:rsidP="001B2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47D3E"/>
    <w:multiLevelType w:val="multilevel"/>
    <w:tmpl w:val="FDBE1CD2"/>
    <w:lvl w:ilvl="0">
      <w:start w:val="1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1A0A"/>
    <w:rsid w:val="0000233A"/>
    <w:rsid w:val="00002B08"/>
    <w:rsid w:val="00020D99"/>
    <w:rsid w:val="00024911"/>
    <w:rsid w:val="00027A6D"/>
    <w:rsid w:val="00032A8A"/>
    <w:rsid w:val="00034B97"/>
    <w:rsid w:val="000428A7"/>
    <w:rsid w:val="000430AC"/>
    <w:rsid w:val="00047685"/>
    <w:rsid w:val="00057FB2"/>
    <w:rsid w:val="000617FF"/>
    <w:rsid w:val="00065E69"/>
    <w:rsid w:val="00073782"/>
    <w:rsid w:val="000754E1"/>
    <w:rsid w:val="0008105F"/>
    <w:rsid w:val="00081836"/>
    <w:rsid w:val="00083336"/>
    <w:rsid w:val="000925F5"/>
    <w:rsid w:val="00096FF8"/>
    <w:rsid w:val="0009707C"/>
    <w:rsid w:val="000979BF"/>
    <w:rsid w:val="000A2F2E"/>
    <w:rsid w:val="000A5C6C"/>
    <w:rsid w:val="000A76F1"/>
    <w:rsid w:val="000B4670"/>
    <w:rsid w:val="000B4C90"/>
    <w:rsid w:val="000B6612"/>
    <w:rsid w:val="000B6D31"/>
    <w:rsid w:val="000C2582"/>
    <w:rsid w:val="000C2F7F"/>
    <w:rsid w:val="000C37C2"/>
    <w:rsid w:val="000D2B83"/>
    <w:rsid w:val="000E5100"/>
    <w:rsid w:val="000F47F9"/>
    <w:rsid w:val="000F4A84"/>
    <w:rsid w:val="001031C3"/>
    <w:rsid w:val="00103FDA"/>
    <w:rsid w:val="00104CD4"/>
    <w:rsid w:val="001222BA"/>
    <w:rsid w:val="0012558F"/>
    <w:rsid w:val="00135280"/>
    <w:rsid w:val="001460A5"/>
    <w:rsid w:val="00165C60"/>
    <w:rsid w:val="001715E4"/>
    <w:rsid w:val="001758E9"/>
    <w:rsid w:val="0017762B"/>
    <w:rsid w:val="0018597D"/>
    <w:rsid w:val="00191C0E"/>
    <w:rsid w:val="001938E6"/>
    <w:rsid w:val="001A33CF"/>
    <w:rsid w:val="001A62D5"/>
    <w:rsid w:val="001A64C6"/>
    <w:rsid w:val="001B2A00"/>
    <w:rsid w:val="001C11C2"/>
    <w:rsid w:val="001D22E2"/>
    <w:rsid w:val="001D4479"/>
    <w:rsid w:val="001E6467"/>
    <w:rsid w:val="001F4B94"/>
    <w:rsid w:val="00200036"/>
    <w:rsid w:val="00202669"/>
    <w:rsid w:val="0020473D"/>
    <w:rsid w:val="00207472"/>
    <w:rsid w:val="00213789"/>
    <w:rsid w:val="00216216"/>
    <w:rsid w:val="00220653"/>
    <w:rsid w:val="00227900"/>
    <w:rsid w:val="0027666F"/>
    <w:rsid w:val="0027736C"/>
    <w:rsid w:val="00277EB6"/>
    <w:rsid w:val="002809C5"/>
    <w:rsid w:val="00286588"/>
    <w:rsid w:val="002A255F"/>
    <w:rsid w:val="002A5380"/>
    <w:rsid w:val="002A592B"/>
    <w:rsid w:val="002B2F05"/>
    <w:rsid w:val="002B3927"/>
    <w:rsid w:val="002B689E"/>
    <w:rsid w:val="002D258D"/>
    <w:rsid w:val="002D3549"/>
    <w:rsid w:val="002D55B5"/>
    <w:rsid w:val="002D62B8"/>
    <w:rsid w:val="002F171F"/>
    <w:rsid w:val="002F180E"/>
    <w:rsid w:val="002F588B"/>
    <w:rsid w:val="002F7C52"/>
    <w:rsid w:val="00306BF7"/>
    <w:rsid w:val="00332204"/>
    <w:rsid w:val="00333A52"/>
    <w:rsid w:val="00333F1D"/>
    <w:rsid w:val="0034018D"/>
    <w:rsid w:val="00347523"/>
    <w:rsid w:val="00350A7B"/>
    <w:rsid w:val="003568EF"/>
    <w:rsid w:val="0036444C"/>
    <w:rsid w:val="00364E9C"/>
    <w:rsid w:val="0036615D"/>
    <w:rsid w:val="003727A9"/>
    <w:rsid w:val="00372B54"/>
    <w:rsid w:val="0037502A"/>
    <w:rsid w:val="00380BA1"/>
    <w:rsid w:val="0038680B"/>
    <w:rsid w:val="00387564"/>
    <w:rsid w:val="003A6D74"/>
    <w:rsid w:val="003C57C4"/>
    <w:rsid w:val="003C61EF"/>
    <w:rsid w:val="003D0439"/>
    <w:rsid w:val="003D1110"/>
    <w:rsid w:val="003F7DEB"/>
    <w:rsid w:val="00402811"/>
    <w:rsid w:val="0041102D"/>
    <w:rsid w:val="00415FA7"/>
    <w:rsid w:val="00417CE4"/>
    <w:rsid w:val="00422760"/>
    <w:rsid w:val="00423F5F"/>
    <w:rsid w:val="00424597"/>
    <w:rsid w:val="0042746C"/>
    <w:rsid w:val="00434855"/>
    <w:rsid w:val="004368DD"/>
    <w:rsid w:val="00446926"/>
    <w:rsid w:val="00462C7D"/>
    <w:rsid w:val="00464395"/>
    <w:rsid w:val="00465ACE"/>
    <w:rsid w:val="0047306E"/>
    <w:rsid w:val="0047789A"/>
    <w:rsid w:val="00484301"/>
    <w:rsid w:val="004873A2"/>
    <w:rsid w:val="0049095F"/>
    <w:rsid w:val="00490CEB"/>
    <w:rsid w:val="004917B5"/>
    <w:rsid w:val="00491D2D"/>
    <w:rsid w:val="004943FA"/>
    <w:rsid w:val="004A092D"/>
    <w:rsid w:val="004A266F"/>
    <w:rsid w:val="004B6157"/>
    <w:rsid w:val="004C15CC"/>
    <w:rsid w:val="004D3058"/>
    <w:rsid w:val="004F45B7"/>
    <w:rsid w:val="004F4CEE"/>
    <w:rsid w:val="00513BC5"/>
    <w:rsid w:val="0051473B"/>
    <w:rsid w:val="005254FE"/>
    <w:rsid w:val="00526881"/>
    <w:rsid w:val="00540531"/>
    <w:rsid w:val="00546522"/>
    <w:rsid w:val="0054774A"/>
    <w:rsid w:val="00570B6F"/>
    <w:rsid w:val="005751B4"/>
    <w:rsid w:val="00576F75"/>
    <w:rsid w:val="005801D2"/>
    <w:rsid w:val="005829C5"/>
    <w:rsid w:val="005913D1"/>
    <w:rsid w:val="005A2DA4"/>
    <w:rsid w:val="005A32D7"/>
    <w:rsid w:val="005A3BFA"/>
    <w:rsid w:val="005A7791"/>
    <w:rsid w:val="005B503F"/>
    <w:rsid w:val="005C39B0"/>
    <w:rsid w:val="005C4F9F"/>
    <w:rsid w:val="005C7079"/>
    <w:rsid w:val="005E02CC"/>
    <w:rsid w:val="005E0C2D"/>
    <w:rsid w:val="005E17FE"/>
    <w:rsid w:val="005E2666"/>
    <w:rsid w:val="005E77FC"/>
    <w:rsid w:val="005F127E"/>
    <w:rsid w:val="005F26CB"/>
    <w:rsid w:val="005F31CB"/>
    <w:rsid w:val="005F55CD"/>
    <w:rsid w:val="00613328"/>
    <w:rsid w:val="00613919"/>
    <w:rsid w:val="00621D64"/>
    <w:rsid w:val="00621F08"/>
    <w:rsid w:val="00626A94"/>
    <w:rsid w:val="0062789C"/>
    <w:rsid w:val="006325DB"/>
    <w:rsid w:val="00632FCB"/>
    <w:rsid w:val="0063304C"/>
    <w:rsid w:val="0064124B"/>
    <w:rsid w:val="00650921"/>
    <w:rsid w:val="0065311C"/>
    <w:rsid w:val="00673503"/>
    <w:rsid w:val="00673A3A"/>
    <w:rsid w:val="00696CE4"/>
    <w:rsid w:val="006A0F97"/>
    <w:rsid w:val="006C4DA3"/>
    <w:rsid w:val="006D072C"/>
    <w:rsid w:val="006E12B6"/>
    <w:rsid w:val="006E4DFC"/>
    <w:rsid w:val="006F1625"/>
    <w:rsid w:val="0070130F"/>
    <w:rsid w:val="0070351B"/>
    <w:rsid w:val="00706976"/>
    <w:rsid w:val="00710E59"/>
    <w:rsid w:val="00711C3C"/>
    <w:rsid w:val="0071650F"/>
    <w:rsid w:val="00720159"/>
    <w:rsid w:val="00734D35"/>
    <w:rsid w:val="00752417"/>
    <w:rsid w:val="00755107"/>
    <w:rsid w:val="007564EE"/>
    <w:rsid w:val="00762D68"/>
    <w:rsid w:val="00765C05"/>
    <w:rsid w:val="007718FB"/>
    <w:rsid w:val="00775C21"/>
    <w:rsid w:val="0077641B"/>
    <w:rsid w:val="007825EC"/>
    <w:rsid w:val="00783C51"/>
    <w:rsid w:val="0078764F"/>
    <w:rsid w:val="00791C08"/>
    <w:rsid w:val="00794D39"/>
    <w:rsid w:val="007B7FEF"/>
    <w:rsid w:val="007C19BA"/>
    <w:rsid w:val="007C378F"/>
    <w:rsid w:val="007F2C64"/>
    <w:rsid w:val="007F40AF"/>
    <w:rsid w:val="00812C4B"/>
    <w:rsid w:val="00813AAF"/>
    <w:rsid w:val="00817011"/>
    <w:rsid w:val="0081748D"/>
    <w:rsid w:val="00830233"/>
    <w:rsid w:val="00830F63"/>
    <w:rsid w:val="008343F0"/>
    <w:rsid w:val="00843FF6"/>
    <w:rsid w:val="008465D1"/>
    <w:rsid w:val="008566C2"/>
    <w:rsid w:val="0086622A"/>
    <w:rsid w:val="00866AE6"/>
    <w:rsid w:val="00867CCC"/>
    <w:rsid w:val="008A13B8"/>
    <w:rsid w:val="008A39B8"/>
    <w:rsid w:val="008C0E69"/>
    <w:rsid w:val="008C297E"/>
    <w:rsid w:val="008E4271"/>
    <w:rsid w:val="008E59C1"/>
    <w:rsid w:val="008E7F6E"/>
    <w:rsid w:val="008F6A40"/>
    <w:rsid w:val="00901EB5"/>
    <w:rsid w:val="00903DEF"/>
    <w:rsid w:val="0091362F"/>
    <w:rsid w:val="00914096"/>
    <w:rsid w:val="009144A3"/>
    <w:rsid w:val="00914B83"/>
    <w:rsid w:val="009155AB"/>
    <w:rsid w:val="009201A7"/>
    <w:rsid w:val="00922E81"/>
    <w:rsid w:val="00930A7C"/>
    <w:rsid w:val="00941F55"/>
    <w:rsid w:val="00963EDB"/>
    <w:rsid w:val="0096723E"/>
    <w:rsid w:val="009721A1"/>
    <w:rsid w:val="00972DE3"/>
    <w:rsid w:val="00981508"/>
    <w:rsid w:val="00982FFA"/>
    <w:rsid w:val="00992E83"/>
    <w:rsid w:val="00996630"/>
    <w:rsid w:val="009A14EE"/>
    <w:rsid w:val="009A1A0A"/>
    <w:rsid w:val="009A1E1F"/>
    <w:rsid w:val="009A2D35"/>
    <w:rsid w:val="009B17DA"/>
    <w:rsid w:val="009B3FF5"/>
    <w:rsid w:val="009C3D7A"/>
    <w:rsid w:val="009C6389"/>
    <w:rsid w:val="009D06F7"/>
    <w:rsid w:val="009D10E6"/>
    <w:rsid w:val="009D6B67"/>
    <w:rsid w:val="009D6F59"/>
    <w:rsid w:val="009E1A18"/>
    <w:rsid w:val="009E37F3"/>
    <w:rsid w:val="00A07EFB"/>
    <w:rsid w:val="00A13923"/>
    <w:rsid w:val="00A14C27"/>
    <w:rsid w:val="00A20D0E"/>
    <w:rsid w:val="00A244B6"/>
    <w:rsid w:val="00A3015F"/>
    <w:rsid w:val="00A402BE"/>
    <w:rsid w:val="00A423AE"/>
    <w:rsid w:val="00A4332C"/>
    <w:rsid w:val="00A43FA4"/>
    <w:rsid w:val="00A51AF1"/>
    <w:rsid w:val="00A67A4F"/>
    <w:rsid w:val="00A958F8"/>
    <w:rsid w:val="00AA7053"/>
    <w:rsid w:val="00AA7A86"/>
    <w:rsid w:val="00AA7DEA"/>
    <w:rsid w:val="00AB228D"/>
    <w:rsid w:val="00AB415C"/>
    <w:rsid w:val="00AB6567"/>
    <w:rsid w:val="00AD5997"/>
    <w:rsid w:val="00AE2300"/>
    <w:rsid w:val="00AE5156"/>
    <w:rsid w:val="00AE7FE8"/>
    <w:rsid w:val="00AF0624"/>
    <w:rsid w:val="00AF2396"/>
    <w:rsid w:val="00AF3481"/>
    <w:rsid w:val="00B05D04"/>
    <w:rsid w:val="00B10DE3"/>
    <w:rsid w:val="00B1697E"/>
    <w:rsid w:val="00B307FB"/>
    <w:rsid w:val="00B4000A"/>
    <w:rsid w:val="00B46734"/>
    <w:rsid w:val="00B72092"/>
    <w:rsid w:val="00B744D6"/>
    <w:rsid w:val="00B76152"/>
    <w:rsid w:val="00B7747B"/>
    <w:rsid w:val="00B85C70"/>
    <w:rsid w:val="00B90825"/>
    <w:rsid w:val="00B92113"/>
    <w:rsid w:val="00BA5EE7"/>
    <w:rsid w:val="00BB09F7"/>
    <w:rsid w:val="00BB6DD6"/>
    <w:rsid w:val="00BB763E"/>
    <w:rsid w:val="00BC21E7"/>
    <w:rsid w:val="00BD3ACA"/>
    <w:rsid w:val="00BD6D44"/>
    <w:rsid w:val="00BF628D"/>
    <w:rsid w:val="00C02263"/>
    <w:rsid w:val="00C106CF"/>
    <w:rsid w:val="00C25C66"/>
    <w:rsid w:val="00C263A4"/>
    <w:rsid w:val="00C273EE"/>
    <w:rsid w:val="00C42396"/>
    <w:rsid w:val="00C4300C"/>
    <w:rsid w:val="00C44F0A"/>
    <w:rsid w:val="00C51D27"/>
    <w:rsid w:val="00C6287E"/>
    <w:rsid w:val="00C628A1"/>
    <w:rsid w:val="00C65DEC"/>
    <w:rsid w:val="00C664A1"/>
    <w:rsid w:val="00C668E0"/>
    <w:rsid w:val="00C72323"/>
    <w:rsid w:val="00C772D1"/>
    <w:rsid w:val="00C7740A"/>
    <w:rsid w:val="00C778FA"/>
    <w:rsid w:val="00C80327"/>
    <w:rsid w:val="00C804BE"/>
    <w:rsid w:val="00C8425D"/>
    <w:rsid w:val="00C91616"/>
    <w:rsid w:val="00C970B2"/>
    <w:rsid w:val="00CA39B2"/>
    <w:rsid w:val="00CB3125"/>
    <w:rsid w:val="00CB5175"/>
    <w:rsid w:val="00CB6155"/>
    <w:rsid w:val="00CB66B1"/>
    <w:rsid w:val="00CB7736"/>
    <w:rsid w:val="00CC3391"/>
    <w:rsid w:val="00CC7E05"/>
    <w:rsid w:val="00CD328D"/>
    <w:rsid w:val="00CE3CD2"/>
    <w:rsid w:val="00CE684A"/>
    <w:rsid w:val="00CF3384"/>
    <w:rsid w:val="00CF42D2"/>
    <w:rsid w:val="00D01652"/>
    <w:rsid w:val="00D05721"/>
    <w:rsid w:val="00D160CA"/>
    <w:rsid w:val="00D17229"/>
    <w:rsid w:val="00D2000F"/>
    <w:rsid w:val="00D21E37"/>
    <w:rsid w:val="00D2446B"/>
    <w:rsid w:val="00D24ADD"/>
    <w:rsid w:val="00D31BD2"/>
    <w:rsid w:val="00D3253D"/>
    <w:rsid w:val="00D3490B"/>
    <w:rsid w:val="00D43DC7"/>
    <w:rsid w:val="00D60A2D"/>
    <w:rsid w:val="00D65878"/>
    <w:rsid w:val="00D72517"/>
    <w:rsid w:val="00D73ACF"/>
    <w:rsid w:val="00D758B1"/>
    <w:rsid w:val="00D75C2A"/>
    <w:rsid w:val="00D8070B"/>
    <w:rsid w:val="00D8104C"/>
    <w:rsid w:val="00D810D9"/>
    <w:rsid w:val="00D8459C"/>
    <w:rsid w:val="00D85AC2"/>
    <w:rsid w:val="00D86391"/>
    <w:rsid w:val="00D94CED"/>
    <w:rsid w:val="00DA0179"/>
    <w:rsid w:val="00DA47F0"/>
    <w:rsid w:val="00DA6B46"/>
    <w:rsid w:val="00DB1A74"/>
    <w:rsid w:val="00DB2248"/>
    <w:rsid w:val="00DB7AB5"/>
    <w:rsid w:val="00DD4B76"/>
    <w:rsid w:val="00DE5C3A"/>
    <w:rsid w:val="00DF1A27"/>
    <w:rsid w:val="00DF6BB4"/>
    <w:rsid w:val="00DF7DB4"/>
    <w:rsid w:val="00E02A2B"/>
    <w:rsid w:val="00E07AD5"/>
    <w:rsid w:val="00E105B5"/>
    <w:rsid w:val="00E133EA"/>
    <w:rsid w:val="00E137D8"/>
    <w:rsid w:val="00E20544"/>
    <w:rsid w:val="00E419DF"/>
    <w:rsid w:val="00E428B9"/>
    <w:rsid w:val="00E520CF"/>
    <w:rsid w:val="00E61B29"/>
    <w:rsid w:val="00E6432A"/>
    <w:rsid w:val="00E73B56"/>
    <w:rsid w:val="00E81F49"/>
    <w:rsid w:val="00E85577"/>
    <w:rsid w:val="00E91881"/>
    <w:rsid w:val="00E93DE0"/>
    <w:rsid w:val="00EA12D4"/>
    <w:rsid w:val="00EA4BB8"/>
    <w:rsid w:val="00EB5C54"/>
    <w:rsid w:val="00EB7919"/>
    <w:rsid w:val="00EC0F15"/>
    <w:rsid w:val="00EC50C9"/>
    <w:rsid w:val="00EC64A2"/>
    <w:rsid w:val="00ED5957"/>
    <w:rsid w:val="00F10601"/>
    <w:rsid w:val="00F152F7"/>
    <w:rsid w:val="00F226D9"/>
    <w:rsid w:val="00F269C9"/>
    <w:rsid w:val="00F27345"/>
    <w:rsid w:val="00F273A1"/>
    <w:rsid w:val="00F27A6D"/>
    <w:rsid w:val="00F30E94"/>
    <w:rsid w:val="00F3345A"/>
    <w:rsid w:val="00F4482B"/>
    <w:rsid w:val="00F5286B"/>
    <w:rsid w:val="00F60D37"/>
    <w:rsid w:val="00F60E86"/>
    <w:rsid w:val="00F647D6"/>
    <w:rsid w:val="00F8048C"/>
    <w:rsid w:val="00F830E8"/>
    <w:rsid w:val="00F84D6E"/>
    <w:rsid w:val="00F86FCD"/>
    <w:rsid w:val="00F877A0"/>
    <w:rsid w:val="00F9211E"/>
    <w:rsid w:val="00F93273"/>
    <w:rsid w:val="00F9595E"/>
    <w:rsid w:val="00FA0320"/>
    <w:rsid w:val="00FA696B"/>
    <w:rsid w:val="00FC30E5"/>
    <w:rsid w:val="00FC6024"/>
    <w:rsid w:val="00FC65FA"/>
    <w:rsid w:val="00FD2869"/>
    <w:rsid w:val="00FD4EFA"/>
    <w:rsid w:val="00FF1135"/>
    <w:rsid w:val="00FF2603"/>
    <w:rsid w:val="00FF2F30"/>
    <w:rsid w:val="00FF3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F26C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26CB"/>
    <w:pPr>
      <w:ind w:left="720"/>
      <w:contextualSpacing/>
    </w:pPr>
  </w:style>
  <w:style w:type="table" w:styleId="a3">
    <w:name w:val="Table Grid"/>
    <w:basedOn w:val="a1"/>
    <w:uiPriority w:val="59"/>
    <w:rsid w:val="005F2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775C21"/>
    <w:rPr>
      <w:b/>
      <w:bCs/>
    </w:rPr>
  </w:style>
  <w:style w:type="paragraph" w:styleId="a6">
    <w:name w:val="No Spacing"/>
    <w:uiPriority w:val="1"/>
    <w:qFormat/>
    <w:rsid w:val="00073782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1B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2A00"/>
  </w:style>
  <w:style w:type="paragraph" w:styleId="a9">
    <w:name w:val="footer"/>
    <w:basedOn w:val="a"/>
    <w:link w:val="aa"/>
    <w:uiPriority w:val="99"/>
    <w:unhideWhenUsed/>
    <w:rsid w:val="001B2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2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7DFCC-8AC5-4BD5-A7B3-48E317011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14</Pages>
  <Words>2524</Words>
  <Characters>14391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БратУХО</cp:lastModifiedBy>
  <cp:revision>41</cp:revision>
  <cp:lastPrinted>2021-03-29T09:04:00Z</cp:lastPrinted>
  <dcterms:created xsi:type="dcterms:W3CDTF">2026-01-29T11:06:00Z</dcterms:created>
  <dcterms:modified xsi:type="dcterms:W3CDTF">2026-02-04T11:35:00Z</dcterms:modified>
</cp:coreProperties>
</file>