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72DAF" w14:textId="77777777" w:rsidR="00162EA4" w:rsidRPr="00634A61" w:rsidRDefault="00162EA4" w:rsidP="00162EA4">
      <w:pPr>
        <w:pStyle w:val="a4"/>
        <w:ind w:firstLine="6804"/>
        <w:jc w:val="left"/>
        <w:rPr>
          <w:b w:val="0"/>
          <w:sz w:val="24"/>
        </w:rPr>
      </w:pPr>
      <w:r w:rsidRPr="00634A61">
        <w:rPr>
          <w:b w:val="0"/>
          <w:sz w:val="24"/>
        </w:rPr>
        <w:t xml:space="preserve">Утверждаю: </w:t>
      </w:r>
    </w:p>
    <w:p w14:paraId="14705317" w14:textId="77777777" w:rsidR="00162EA4" w:rsidRDefault="00162EA4" w:rsidP="00162EA4">
      <w:pPr>
        <w:pStyle w:val="a4"/>
        <w:ind w:firstLine="6804"/>
        <w:jc w:val="left"/>
        <w:rPr>
          <w:b w:val="0"/>
          <w:sz w:val="24"/>
        </w:rPr>
      </w:pPr>
      <w:r>
        <w:rPr>
          <w:b w:val="0"/>
          <w:sz w:val="24"/>
        </w:rPr>
        <w:t>Директор МБУ ДО СШ</w:t>
      </w:r>
    </w:p>
    <w:p w14:paraId="34305BE5" w14:textId="77777777" w:rsidR="00F54DBC" w:rsidRPr="00162EA4" w:rsidRDefault="00162EA4" w:rsidP="00162EA4">
      <w:pPr>
        <w:pStyle w:val="a4"/>
        <w:ind w:firstLine="6804"/>
        <w:jc w:val="left"/>
        <w:rPr>
          <w:b w:val="0"/>
          <w:sz w:val="24"/>
        </w:rPr>
      </w:pPr>
      <w:r w:rsidRPr="00634A61">
        <w:rPr>
          <w:b w:val="0"/>
          <w:sz w:val="24"/>
        </w:rPr>
        <w:t xml:space="preserve"> ______________ Н.Н. Лященко</w:t>
      </w:r>
    </w:p>
    <w:p w14:paraId="3E421F0F" w14:textId="77777777" w:rsidR="008C6B61" w:rsidRDefault="008C6B61" w:rsidP="008C6B61">
      <w:pPr>
        <w:rPr>
          <w:b/>
          <w:bCs/>
        </w:rPr>
      </w:pPr>
    </w:p>
    <w:p w14:paraId="09AE4524" w14:textId="77777777" w:rsidR="00F54DBC" w:rsidRDefault="00F54DBC" w:rsidP="008C6B61">
      <w:pPr>
        <w:rPr>
          <w:b/>
          <w:bCs/>
        </w:rPr>
      </w:pPr>
    </w:p>
    <w:p w14:paraId="7D9F1C83" w14:textId="77777777" w:rsidR="00672ED6" w:rsidRDefault="008C6B61" w:rsidP="00F54DBC">
      <w:pPr>
        <w:ind w:firstLine="0"/>
        <w:jc w:val="center"/>
        <w:rPr>
          <w:b/>
          <w:bCs/>
          <w:sz w:val="28"/>
          <w:szCs w:val="28"/>
        </w:rPr>
      </w:pPr>
      <w:r w:rsidRPr="00672ED6">
        <w:rPr>
          <w:b/>
          <w:bCs/>
          <w:sz w:val="28"/>
          <w:szCs w:val="28"/>
        </w:rPr>
        <w:t xml:space="preserve">Информация о </w:t>
      </w:r>
      <w:r w:rsidRPr="00672ED6">
        <w:rPr>
          <w:sz w:val="28"/>
          <w:szCs w:val="28"/>
        </w:rPr>
        <w:t>ч</w:t>
      </w:r>
      <w:r w:rsidRPr="00672ED6">
        <w:rPr>
          <w:b/>
          <w:bCs/>
          <w:sz w:val="28"/>
          <w:szCs w:val="28"/>
        </w:rPr>
        <w:t>исленности обучающихся</w:t>
      </w:r>
      <w:r w:rsidR="00672ED6">
        <w:rPr>
          <w:b/>
          <w:bCs/>
          <w:sz w:val="28"/>
          <w:szCs w:val="28"/>
        </w:rPr>
        <w:t xml:space="preserve"> </w:t>
      </w:r>
    </w:p>
    <w:p w14:paraId="5C15D4C2" w14:textId="77777777" w:rsidR="00672ED6" w:rsidRPr="00672ED6" w:rsidRDefault="00672ED6" w:rsidP="00F54DBC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МБУ ДО СШ Цимлянского района</w:t>
      </w:r>
      <w:r w:rsidR="008C6B61" w:rsidRPr="00672ED6">
        <w:rPr>
          <w:b/>
          <w:bCs/>
          <w:sz w:val="28"/>
          <w:szCs w:val="28"/>
        </w:rPr>
        <w:t xml:space="preserve"> </w:t>
      </w:r>
    </w:p>
    <w:p w14:paraId="4C900A64" w14:textId="77777777" w:rsidR="00DB391C" w:rsidRPr="00672ED6" w:rsidRDefault="008C6B61" w:rsidP="00F54DBC">
      <w:pPr>
        <w:ind w:firstLine="0"/>
        <w:jc w:val="center"/>
        <w:rPr>
          <w:b/>
          <w:bCs/>
          <w:sz w:val="28"/>
          <w:szCs w:val="28"/>
        </w:rPr>
      </w:pPr>
      <w:r w:rsidRPr="00672ED6">
        <w:rPr>
          <w:b/>
          <w:bCs/>
          <w:sz w:val="28"/>
          <w:szCs w:val="28"/>
        </w:rPr>
        <w:t xml:space="preserve">по реализуемым образовательным программам, </w:t>
      </w:r>
    </w:p>
    <w:p w14:paraId="4CEB7817" w14:textId="77777777" w:rsidR="008C6B61" w:rsidRPr="00672ED6" w:rsidRDefault="008C6B61" w:rsidP="00F54DBC">
      <w:pPr>
        <w:ind w:firstLine="0"/>
        <w:jc w:val="center"/>
        <w:rPr>
          <w:b/>
          <w:bCs/>
          <w:sz w:val="28"/>
          <w:szCs w:val="28"/>
        </w:rPr>
      </w:pPr>
      <w:r w:rsidRPr="00672ED6">
        <w:rPr>
          <w:b/>
          <w:bCs/>
          <w:sz w:val="28"/>
          <w:szCs w:val="28"/>
        </w:rPr>
        <w:t>в том числе:</w:t>
      </w:r>
    </w:p>
    <w:p w14:paraId="006AFB6D" w14:textId="77777777" w:rsidR="008C6B61" w:rsidRPr="00672ED6" w:rsidRDefault="008C6B61" w:rsidP="008C6B61">
      <w:pPr>
        <w:rPr>
          <w:b/>
          <w:bCs/>
          <w:sz w:val="28"/>
          <w:szCs w:val="28"/>
        </w:rPr>
      </w:pPr>
    </w:p>
    <w:p w14:paraId="233C3BBF" w14:textId="77777777" w:rsidR="008C6B61" w:rsidRDefault="008C6B61" w:rsidP="008C6B61">
      <w:pPr>
        <w:rPr>
          <w:b/>
          <w:bCs/>
        </w:rPr>
      </w:pP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3664"/>
        <w:gridCol w:w="2269"/>
        <w:gridCol w:w="2402"/>
        <w:gridCol w:w="1730"/>
      </w:tblGrid>
      <w:tr w:rsidR="008C6B61" w14:paraId="03E58332" w14:textId="77777777" w:rsidTr="00217F09">
        <w:tc>
          <w:tcPr>
            <w:tcW w:w="3664" w:type="dxa"/>
          </w:tcPr>
          <w:p w14:paraId="58CCDC3D" w14:textId="77777777" w:rsidR="008C6B61" w:rsidRPr="00162EA4" w:rsidRDefault="008C6B61" w:rsidP="00162EA4">
            <w:pPr>
              <w:ind w:firstLine="0"/>
              <w:jc w:val="center"/>
              <w:rPr>
                <w:sz w:val="24"/>
                <w:szCs w:val="24"/>
              </w:rPr>
            </w:pPr>
            <w:r w:rsidRPr="00162EA4">
              <w:rPr>
                <w:sz w:val="24"/>
                <w:szCs w:val="24"/>
              </w:rPr>
              <w:t>Наименование образовательных программ</w:t>
            </w:r>
          </w:p>
        </w:tc>
        <w:tc>
          <w:tcPr>
            <w:tcW w:w="2269" w:type="dxa"/>
          </w:tcPr>
          <w:p w14:paraId="4629EAF0" w14:textId="77777777" w:rsidR="008C6B61" w:rsidRPr="00162EA4" w:rsidRDefault="008C6B61" w:rsidP="00162EA4">
            <w:pPr>
              <w:ind w:firstLine="0"/>
              <w:jc w:val="center"/>
              <w:rPr>
                <w:sz w:val="24"/>
                <w:szCs w:val="24"/>
              </w:rPr>
            </w:pPr>
            <w:r w:rsidRPr="00162EA4">
              <w:rPr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</w:t>
            </w:r>
          </w:p>
        </w:tc>
        <w:tc>
          <w:tcPr>
            <w:tcW w:w="2402" w:type="dxa"/>
          </w:tcPr>
          <w:p w14:paraId="5126C204" w14:textId="77777777" w:rsidR="008C6B61" w:rsidRPr="00162EA4" w:rsidRDefault="008C6B61" w:rsidP="00162EA4">
            <w:pPr>
              <w:ind w:firstLine="0"/>
              <w:jc w:val="center"/>
              <w:rPr>
                <w:sz w:val="24"/>
                <w:szCs w:val="24"/>
              </w:rPr>
            </w:pPr>
            <w:r w:rsidRPr="00162EA4">
              <w:rPr>
                <w:sz w:val="24"/>
                <w:szCs w:val="24"/>
              </w:rPr>
              <w:t>Численность обучающихся по реализуемым образовательным программам по договорам об образовании за счет средств физических и (или) юридических лиц</w:t>
            </w:r>
          </w:p>
        </w:tc>
        <w:tc>
          <w:tcPr>
            <w:tcW w:w="1730" w:type="dxa"/>
          </w:tcPr>
          <w:p w14:paraId="56EE0292" w14:textId="77777777" w:rsidR="008C6B61" w:rsidRPr="00162EA4" w:rsidRDefault="008C6B61" w:rsidP="008C6B61">
            <w:pPr>
              <w:ind w:firstLine="0"/>
              <w:rPr>
                <w:sz w:val="24"/>
                <w:szCs w:val="24"/>
              </w:rPr>
            </w:pPr>
            <w:r w:rsidRPr="00162EA4">
              <w:rPr>
                <w:sz w:val="24"/>
                <w:szCs w:val="24"/>
              </w:rPr>
              <w:t>Численность обучающихся, являющихся иностранными гражданами</w:t>
            </w:r>
          </w:p>
        </w:tc>
      </w:tr>
      <w:tr w:rsidR="008C6B61" w14:paraId="5AF68D7E" w14:textId="77777777" w:rsidTr="00217F09">
        <w:tc>
          <w:tcPr>
            <w:tcW w:w="3664" w:type="dxa"/>
          </w:tcPr>
          <w:p w14:paraId="16E6B4B6" w14:textId="77777777" w:rsidR="008C6B61" w:rsidRPr="00162EA4" w:rsidRDefault="00FD2973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Дополнительная общеобразовательная</w:t>
            </w:r>
            <w:r w:rsidR="00162EA4">
              <w:rPr>
                <w:b/>
                <w:bCs/>
                <w:sz w:val="24"/>
                <w:szCs w:val="24"/>
              </w:rPr>
              <w:t xml:space="preserve"> программа </w:t>
            </w:r>
            <w:r w:rsidRPr="00162EA4">
              <w:rPr>
                <w:b/>
                <w:bCs/>
                <w:sz w:val="24"/>
                <w:szCs w:val="24"/>
              </w:rPr>
              <w:t xml:space="preserve">спортивной подготовки </w:t>
            </w:r>
            <w:r w:rsidR="00162EA4">
              <w:rPr>
                <w:b/>
                <w:bCs/>
                <w:sz w:val="24"/>
                <w:szCs w:val="24"/>
              </w:rPr>
              <w:t>«</w:t>
            </w:r>
            <w:r w:rsidRPr="00162EA4">
              <w:rPr>
                <w:b/>
                <w:bCs/>
                <w:sz w:val="24"/>
                <w:szCs w:val="24"/>
              </w:rPr>
              <w:t>Художественная гимнастика»</w:t>
            </w:r>
          </w:p>
          <w:p w14:paraId="2BAF6FA7" w14:textId="77777777" w:rsidR="00DB391C" w:rsidRPr="00162EA4" w:rsidRDefault="00DB391C" w:rsidP="008C6B6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</w:tcPr>
          <w:p w14:paraId="045B22BA" w14:textId="77777777" w:rsidR="00DB391C" w:rsidRPr="00162EA4" w:rsidRDefault="00DB391C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374FF0DE" w14:textId="7C03C8A0" w:rsidR="008C6B61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B90D5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02" w:type="dxa"/>
          </w:tcPr>
          <w:p w14:paraId="10D85070" w14:textId="77777777" w:rsidR="00DB391C" w:rsidRPr="00162EA4" w:rsidRDefault="00DB391C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55929FB8" w14:textId="77777777" w:rsidR="008C6B61" w:rsidRPr="00162EA4" w:rsidRDefault="008A072E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0" w:type="dxa"/>
          </w:tcPr>
          <w:p w14:paraId="7506372C" w14:textId="77777777" w:rsidR="00DB391C" w:rsidRPr="00162EA4" w:rsidRDefault="00DB391C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0A7F9151" w14:textId="77777777" w:rsidR="008C6B61" w:rsidRPr="00162EA4" w:rsidRDefault="00FD2973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8C6B61" w14:paraId="727F8177" w14:textId="77777777" w:rsidTr="00217F09">
        <w:tc>
          <w:tcPr>
            <w:tcW w:w="3664" w:type="dxa"/>
          </w:tcPr>
          <w:p w14:paraId="3F9EF609" w14:textId="77777777" w:rsidR="008C6B61" w:rsidRPr="00162EA4" w:rsidRDefault="00FD2973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Дополнительная общеобразовательная программа спортивной подготовки «Футбол»</w:t>
            </w:r>
          </w:p>
          <w:p w14:paraId="50519A40" w14:textId="77777777" w:rsidR="00DB391C" w:rsidRPr="00162EA4" w:rsidRDefault="00DB391C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</w:tcPr>
          <w:p w14:paraId="65976110" w14:textId="77777777" w:rsidR="00DB391C" w:rsidRPr="00162EA4" w:rsidRDefault="00DB391C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B739E84" w14:textId="77777777" w:rsidR="008C6B61" w:rsidRPr="00162EA4" w:rsidRDefault="008A072E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1</w:t>
            </w:r>
            <w:r w:rsidR="00217F0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402" w:type="dxa"/>
          </w:tcPr>
          <w:p w14:paraId="1D9529E3" w14:textId="77777777" w:rsidR="00DB391C" w:rsidRPr="00162EA4" w:rsidRDefault="00DB391C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E74ADB9" w14:textId="77777777" w:rsidR="008C6B61" w:rsidRPr="00162EA4" w:rsidRDefault="008A072E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0" w:type="dxa"/>
          </w:tcPr>
          <w:p w14:paraId="5D397E41" w14:textId="77777777" w:rsidR="00DB391C" w:rsidRPr="00162EA4" w:rsidRDefault="00DB391C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01AD5AC2" w14:textId="77777777" w:rsidR="008C6B61" w:rsidRPr="00162EA4" w:rsidRDefault="00FD2973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217F09" w14:paraId="05E79697" w14:textId="77777777" w:rsidTr="00217F09">
        <w:tc>
          <w:tcPr>
            <w:tcW w:w="3664" w:type="dxa"/>
          </w:tcPr>
          <w:p w14:paraId="2096ACE5" w14:textId="77777777" w:rsidR="00217F09" w:rsidRPr="00162EA4" w:rsidRDefault="00217F09" w:rsidP="007F418E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 xml:space="preserve">Дополнительная общеобразовательная программа </w:t>
            </w:r>
            <w:r>
              <w:rPr>
                <w:b/>
                <w:bCs/>
                <w:sz w:val="24"/>
                <w:szCs w:val="24"/>
              </w:rPr>
              <w:t>спортивной подготовки «Волейбол</w:t>
            </w:r>
            <w:r w:rsidRPr="00162EA4">
              <w:rPr>
                <w:b/>
                <w:bCs/>
                <w:sz w:val="24"/>
                <w:szCs w:val="24"/>
              </w:rPr>
              <w:t>»</w:t>
            </w:r>
          </w:p>
          <w:p w14:paraId="4F737E92" w14:textId="77777777" w:rsidR="00217F09" w:rsidRPr="00162EA4" w:rsidRDefault="00217F09" w:rsidP="007F418E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</w:tcPr>
          <w:p w14:paraId="1CCB756B" w14:textId="77777777" w:rsidR="00217F09" w:rsidRPr="00162EA4" w:rsidRDefault="00217F09" w:rsidP="007F418E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44643D32" w14:textId="56F39A4C" w:rsidR="00217F09" w:rsidRPr="00162EA4" w:rsidRDefault="00217F09" w:rsidP="007F418E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B90D5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2" w:type="dxa"/>
          </w:tcPr>
          <w:p w14:paraId="548C9143" w14:textId="77777777" w:rsidR="00217F09" w:rsidRPr="00162EA4" w:rsidRDefault="00217F09" w:rsidP="007F418E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2FAD98F9" w14:textId="77777777" w:rsidR="00217F09" w:rsidRPr="00162EA4" w:rsidRDefault="00217F09" w:rsidP="007F418E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0" w:type="dxa"/>
          </w:tcPr>
          <w:p w14:paraId="31D255EF" w14:textId="77777777" w:rsidR="00217F09" w:rsidRPr="00162EA4" w:rsidRDefault="00217F09" w:rsidP="007F418E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6D37849E" w14:textId="77777777" w:rsidR="00217F09" w:rsidRPr="00162EA4" w:rsidRDefault="00217F09" w:rsidP="007F418E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217F09" w14:paraId="678AE9D5" w14:textId="77777777" w:rsidTr="00217F09">
        <w:tc>
          <w:tcPr>
            <w:tcW w:w="3664" w:type="dxa"/>
          </w:tcPr>
          <w:p w14:paraId="2088D5A1" w14:textId="77777777" w:rsidR="00217F09" w:rsidRPr="00162EA4" w:rsidRDefault="00217F09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Дополнительная общеобразовательная общеразвивающая  программа по видам спорта</w:t>
            </w:r>
          </w:p>
          <w:p w14:paraId="3C7852DC" w14:textId="77777777" w:rsidR="00217F09" w:rsidRPr="00162EA4" w:rsidRDefault="00217F09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</w:tcPr>
          <w:p w14:paraId="6F0FA5CC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4658882F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4D6D3D54" w14:textId="77777777" w:rsidR="00217F09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2D69994" w14:textId="77777777" w:rsidR="00217F09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  <w:p w14:paraId="2DCEA958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2402" w:type="dxa"/>
          </w:tcPr>
          <w:p w14:paraId="6C436211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01622DB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0" w:type="dxa"/>
          </w:tcPr>
          <w:p w14:paraId="1C440EFE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9FFDB3F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217F09" w14:paraId="0D019A4F" w14:textId="77777777" w:rsidTr="00217F09">
        <w:tc>
          <w:tcPr>
            <w:tcW w:w="3664" w:type="dxa"/>
          </w:tcPr>
          <w:p w14:paraId="57398A96" w14:textId="77777777" w:rsidR="00217F09" w:rsidRPr="00162EA4" w:rsidRDefault="00217F09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Дополнительная общеобразовательная общеразвивающая  программа «Школа здоровья»</w:t>
            </w:r>
          </w:p>
          <w:p w14:paraId="55868025" w14:textId="77777777" w:rsidR="00217F09" w:rsidRPr="00162EA4" w:rsidRDefault="00217F09" w:rsidP="00162EA4">
            <w:pPr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</w:tcPr>
          <w:p w14:paraId="23EEFB9C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2237664B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208</w:t>
            </w:r>
          </w:p>
        </w:tc>
        <w:tc>
          <w:tcPr>
            <w:tcW w:w="2402" w:type="dxa"/>
          </w:tcPr>
          <w:p w14:paraId="425BFDD3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5E25526E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0" w:type="dxa"/>
          </w:tcPr>
          <w:p w14:paraId="58D82A70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77E0FAC7" w14:textId="77777777" w:rsidR="00217F09" w:rsidRPr="00162EA4" w:rsidRDefault="00217F09" w:rsidP="00DB391C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62EA4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14:paraId="11897F7A" w14:textId="77777777" w:rsidR="007F7073" w:rsidRDefault="007F7073"/>
    <w:p w14:paraId="62EC1654" w14:textId="77777777" w:rsidR="00672ED6" w:rsidRPr="00672ED6" w:rsidRDefault="00672ED6" w:rsidP="00672ED6">
      <w:pPr>
        <w:rPr>
          <w:sz w:val="28"/>
          <w:szCs w:val="28"/>
        </w:rPr>
      </w:pPr>
      <w:r w:rsidRPr="00672ED6">
        <w:rPr>
          <w:b/>
          <w:bCs/>
          <w:sz w:val="28"/>
          <w:szCs w:val="28"/>
        </w:rPr>
        <w:t>Общая численность обучающихся</w:t>
      </w:r>
      <w:r>
        <w:rPr>
          <w:b/>
          <w:bCs/>
          <w:sz w:val="28"/>
          <w:szCs w:val="28"/>
        </w:rPr>
        <w:t xml:space="preserve"> – </w:t>
      </w:r>
      <w:r w:rsidRPr="00672ED6">
        <w:rPr>
          <w:b/>
          <w:bCs/>
          <w:sz w:val="28"/>
          <w:szCs w:val="28"/>
        </w:rPr>
        <w:t>495 человек</w:t>
      </w:r>
    </w:p>
    <w:p w14:paraId="16217866" w14:textId="77777777" w:rsidR="00672ED6" w:rsidRDefault="00672ED6"/>
    <w:sectPr w:rsidR="00672ED6" w:rsidSect="00162EA4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B61"/>
    <w:rsid w:val="000E19FD"/>
    <w:rsid w:val="0011043E"/>
    <w:rsid w:val="00162EA4"/>
    <w:rsid w:val="00217F09"/>
    <w:rsid w:val="002319AF"/>
    <w:rsid w:val="003F6399"/>
    <w:rsid w:val="00672ED6"/>
    <w:rsid w:val="007D0074"/>
    <w:rsid w:val="007F7073"/>
    <w:rsid w:val="008A072E"/>
    <w:rsid w:val="008C6B61"/>
    <w:rsid w:val="009D7E59"/>
    <w:rsid w:val="00B90D53"/>
    <w:rsid w:val="00D1611B"/>
    <w:rsid w:val="00DB391C"/>
    <w:rsid w:val="00F164E2"/>
    <w:rsid w:val="00F54DBC"/>
    <w:rsid w:val="00F55461"/>
    <w:rsid w:val="00FD29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BF70"/>
  <w15:docId w15:val="{EBAC5ADE-0407-46D3-AE22-AAEA37B2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B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162EA4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bCs/>
      <w:sz w:val="28"/>
    </w:rPr>
  </w:style>
  <w:style w:type="character" w:customStyle="1" w:styleId="a5">
    <w:name w:val="Заголовок Знак"/>
    <w:basedOn w:val="a0"/>
    <w:link w:val="a4"/>
    <w:rsid w:val="00162EA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Черемных</dc:creator>
  <cp:keywords/>
  <dc:description/>
  <cp:lastModifiedBy>Николай Лященко</cp:lastModifiedBy>
  <cp:revision>3</cp:revision>
  <dcterms:created xsi:type="dcterms:W3CDTF">2026-06-16T11:33:00Z</dcterms:created>
  <dcterms:modified xsi:type="dcterms:W3CDTF">2026-10-26T11:45:00Z</dcterms:modified>
</cp:coreProperties>
</file>