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BA" w:rsidRPr="00272A42" w:rsidRDefault="00832DBA" w:rsidP="00832D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2A42">
        <w:rPr>
          <w:rFonts w:ascii="Times New Roman" w:hAnsi="Times New Roman" w:cs="Times New Roman"/>
        </w:rPr>
        <w:t xml:space="preserve">Муниципальное бюджетное учреждение дополнительного образования </w:t>
      </w:r>
    </w:p>
    <w:p w:rsidR="00832DBA" w:rsidRPr="00272A42" w:rsidRDefault="00832DBA" w:rsidP="00832D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2A42">
        <w:rPr>
          <w:rFonts w:ascii="Times New Roman" w:hAnsi="Times New Roman" w:cs="Times New Roman"/>
        </w:rPr>
        <w:t xml:space="preserve">спортивная школа Цимлянского района (МБУ ДО СШ) </w:t>
      </w:r>
    </w:p>
    <w:p w:rsidR="00832DBA" w:rsidRPr="001C7450" w:rsidRDefault="00832DBA" w:rsidP="00832DBA">
      <w:pPr>
        <w:jc w:val="center"/>
        <w:rPr>
          <w:rFonts w:ascii="Times New Roman" w:hAnsi="Times New Roman" w:cs="Times New Roman"/>
        </w:rPr>
      </w:pPr>
    </w:p>
    <w:p w:rsidR="00832DBA" w:rsidRPr="00272A42" w:rsidRDefault="00832DBA" w:rsidP="00832DBA">
      <w:pPr>
        <w:spacing w:after="0" w:line="240" w:lineRule="auto"/>
        <w:rPr>
          <w:rFonts w:ascii="Times New Roman" w:hAnsi="Times New Roman" w:cs="Times New Roman"/>
        </w:rPr>
      </w:pPr>
      <w:r w:rsidRPr="00272A42">
        <w:rPr>
          <w:rFonts w:ascii="Times New Roman" w:hAnsi="Times New Roman" w:cs="Times New Roman"/>
        </w:rPr>
        <w:t xml:space="preserve">Согласовано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272A42">
        <w:rPr>
          <w:rFonts w:ascii="Times New Roman" w:hAnsi="Times New Roman" w:cs="Times New Roman"/>
        </w:rPr>
        <w:t>Утверждено</w:t>
      </w:r>
    </w:p>
    <w:p w:rsidR="00832DBA" w:rsidRPr="00272A42" w:rsidRDefault="00832DBA" w:rsidP="00832DBA">
      <w:pPr>
        <w:spacing w:after="0" w:line="240" w:lineRule="auto"/>
        <w:rPr>
          <w:rFonts w:ascii="Times New Roman" w:hAnsi="Times New Roman" w:cs="Times New Roman"/>
        </w:rPr>
      </w:pPr>
      <w:r w:rsidRPr="00272A42">
        <w:rPr>
          <w:rFonts w:ascii="Times New Roman" w:hAnsi="Times New Roman" w:cs="Times New Roman"/>
        </w:rPr>
        <w:t xml:space="preserve">Председатель профкома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272A42">
        <w:rPr>
          <w:rFonts w:ascii="Times New Roman" w:hAnsi="Times New Roman" w:cs="Times New Roman"/>
        </w:rPr>
        <w:t>Директор МБУ ДО СШ</w:t>
      </w:r>
    </w:p>
    <w:p w:rsidR="00832DBA" w:rsidRPr="00272A42" w:rsidRDefault="00832DBA" w:rsidP="00832DBA">
      <w:pPr>
        <w:spacing w:after="0" w:line="240" w:lineRule="auto"/>
        <w:ind w:hanging="180"/>
        <w:rPr>
          <w:rFonts w:ascii="Times New Roman" w:hAnsi="Times New Roman" w:cs="Times New Roman"/>
        </w:rPr>
      </w:pPr>
      <w:r w:rsidRPr="00272A42">
        <w:rPr>
          <w:rFonts w:ascii="Times New Roman" w:hAnsi="Times New Roman" w:cs="Times New Roman"/>
        </w:rPr>
        <w:t xml:space="preserve">    _________Е.Н. </w:t>
      </w:r>
      <w:proofErr w:type="spellStart"/>
      <w:r w:rsidRPr="00272A42">
        <w:rPr>
          <w:rFonts w:ascii="Times New Roman" w:hAnsi="Times New Roman" w:cs="Times New Roman"/>
        </w:rPr>
        <w:t>Бедилова</w:t>
      </w:r>
      <w:proofErr w:type="spellEnd"/>
      <w:r w:rsidRPr="00272A42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272A42">
        <w:rPr>
          <w:rFonts w:ascii="Times New Roman" w:hAnsi="Times New Roman" w:cs="Times New Roman"/>
        </w:rPr>
        <w:t>___________Н.Н. Лященко</w:t>
      </w:r>
    </w:p>
    <w:p w:rsidR="00832DBA" w:rsidRPr="00272A42" w:rsidRDefault="00832DBA" w:rsidP="00832DBA">
      <w:pPr>
        <w:spacing w:after="0" w:line="240" w:lineRule="auto"/>
      </w:pPr>
      <w:r w:rsidRPr="00272A42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272A42">
        <w:rPr>
          <w:rFonts w:ascii="Times New Roman" w:hAnsi="Times New Roman" w:cs="Times New Roman"/>
        </w:rPr>
        <w:t>Приказ №____ от _______20___г.</w:t>
      </w:r>
      <w:r w:rsidRPr="00272A42">
        <w:t xml:space="preserve">      </w:t>
      </w:r>
    </w:p>
    <w:p w:rsidR="00832DBA" w:rsidRDefault="00832DBA" w:rsidP="00C53947">
      <w:pPr>
        <w:shd w:val="clear" w:color="auto" w:fill="FFFFFF"/>
        <w:spacing w:after="0" w:line="26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832DBA" w:rsidRDefault="00832DBA" w:rsidP="00C53947">
      <w:pPr>
        <w:shd w:val="clear" w:color="auto" w:fill="FFFFFF"/>
        <w:spacing w:after="0" w:line="26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832DBA" w:rsidRPr="005B2ED6" w:rsidRDefault="00832DBA" w:rsidP="00832DBA">
      <w:pPr>
        <w:shd w:val="clear" w:color="auto" w:fill="FFFFFF"/>
        <w:spacing w:after="0" w:line="263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5B2ED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Положение об организации работы за обеспечение пожарной безопасности</w:t>
      </w:r>
      <w:r w:rsidR="00456606" w:rsidRPr="005B2ED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 на объекте защиты</w:t>
      </w:r>
    </w:p>
    <w:p w:rsidR="00832DBA" w:rsidRPr="005B2ED6" w:rsidRDefault="00832DBA" w:rsidP="00C53947">
      <w:pPr>
        <w:shd w:val="clear" w:color="auto" w:fill="FFFFFF"/>
        <w:spacing w:after="0" w:line="26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C53947" w:rsidRDefault="00C53947" w:rsidP="00832DBA">
      <w:pPr>
        <w:shd w:val="clear" w:color="auto" w:fill="FFFFFF"/>
        <w:spacing w:after="0" w:line="263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32DBA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832DBA" w:rsidRPr="00832DBA" w:rsidRDefault="00832DBA" w:rsidP="00832DBA">
      <w:pPr>
        <w:shd w:val="clear" w:color="auto" w:fill="FFFFFF"/>
        <w:spacing w:after="0" w:line="263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D6" w:rsidRPr="006C04E3" w:rsidRDefault="00C53947" w:rsidP="00832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в соответствии </w:t>
      </w:r>
      <w:proofErr w:type="gramStart"/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B2ED6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ED6" w:rsidRPr="006C04E3" w:rsidRDefault="005B2ED6" w:rsidP="00832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РФ от 16 сентября 2020 г № 1479 «Об утверждении правил противопожарного режима в Российской Федерации» с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изменениями;</w:t>
      </w:r>
    </w:p>
    <w:p w:rsidR="005B2ED6" w:rsidRPr="006C04E3" w:rsidRDefault="005B2ED6" w:rsidP="00832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21.12.1994г №69-ФЗ «О пожарной безопасности» с изменениями; </w:t>
      </w:r>
    </w:p>
    <w:p w:rsidR="005B2ED6" w:rsidRPr="006C04E3" w:rsidRDefault="005B2ED6" w:rsidP="00832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МЧС России от 18 ноября 2021 года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</w:t>
      </w:r>
      <w:proofErr w:type="gramStart"/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дополнительным профессиональным программам в области пожарной безопасно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сти»;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ED6" w:rsidRPr="006C04E3" w:rsidRDefault="005B2ED6" w:rsidP="00832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 в области пож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арной безопасности;</w:t>
      </w:r>
    </w:p>
    <w:p w:rsidR="00832DBA" w:rsidRPr="006C04E3" w:rsidRDefault="005B2ED6" w:rsidP="00832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2DBA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BA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2DBA" w:rsidRPr="006C04E3" w:rsidRDefault="00832DBA" w:rsidP="00832DB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Данное Положение об организации работы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обеспечение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 определяет основные понятия и термины, устанавливает основные задачи и перечень мер пожарной безопасности в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школе, регламентирует организацию работы, а также права и обязанности лиц, ответственных за пожарную безопасность в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дополнительного образования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2DBA" w:rsidRPr="006C04E3" w:rsidRDefault="00832DBA" w:rsidP="00832DB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Настоящее Положение определяет деятельность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по вопросам реализации полномочий администрации в сфере обеспечения пожарной безопасности, устанавливает порядок, формы и методы работы работников по созданию надлежащего противопожарного режима на своих рабочих местах.</w:t>
      </w:r>
    </w:p>
    <w:p w:rsidR="00C53947" w:rsidRPr="006C04E3" w:rsidRDefault="00832DBA" w:rsidP="00832DB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Данное Положение вводится в целях улучшения работы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обеспечение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безопасности, предупреждению пожаров и является обязательным документом для исполнения всеми работниками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школы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2DBA" w:rsidRPr="006C04E3" w:rsidRDefault="00832DBA" w:rsidP="00832DB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47" w:rsidRPr="006C04E3" w:rsidRDefault="00C53947" w:rsidP="00832D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понятия и термины</w:t>
      </w:r>
    </w:p>
    <w:p w:rsidR="00832DBA" w:rsidRPr="006C04E3" w:rsidRDefault="00832DBA" w:rsidP="00832D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DBA" w:rsidRPr="006C04E3" w:rsidRDefault="00832DBA" w:rsidP="00832DB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="00C53947" w:rsidRPr="006C04E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Пожарная безопасность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состояние защищенности личности, имущества, общества и государства от пожаров.</w:t>
      </w:r>
    </w:p>
    <w:p w:rsidR="00832DBA" w:rsidRPr="006C04E3" w:rsidRDefault="00832DBA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C53947" w:rsidRPr="006C04E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Требования пожарной безопасности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</w:p>
    <w:p w:rsidR="00832DBA" w:rsidRPr="006C04E3" w:rsidRDefault="00832DBA" w:rsidP="00832DB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</w:t>
      </w:r>
      <w:r w:rsidR="00C53947" w:rsidRPr="006C04E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Нарушение</w:t>
      </w:r>
      <w:r w:rsidR="00C53947" w:rsidRPr="006C0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="00C53947" w:rsidRPr="006C04E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требований пожарной безопасности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или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выполнение требований пожарной безопасности.</w:t>
      </w:r>
    </w:p>
    <w:p w:rsidR="00C53947" w:rsidRPr="006C04E3" w:rsidRDefault="00832DBA" w:rsidP="00C3043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</w:t>
      </w:r>
      <w:r w:rsidR="00C53947" w:rsidRPr="006C04E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Противопожарный режим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правила поведения людей, поря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 организации производства и (или) содержание помещений (территорий), обеспечивающие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предупреждение нарушений требований пожарной безопасности и тушение пожаров.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</w:t>
      </w:r>
      <w:r w:rsidR="00C53947" w:rsidRPr="006C04E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Первичные меры пожарной безопасности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3043C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2.6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C53947" w:rsidRPr="006C04E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Основные задачи обеспечения пожарной безопасности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целенаправленные действия работников школы на обеспечение и соблюдения основных</w:t>
      </w:r>
      <w:r w:rsidR="00C3043C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пожарной безопасности.</w:t>
      </w:r>
      <w:r w:rsidR="00C3043C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2.7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C53947" w:rsidRPr="006C04E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Меры пожарной безопасности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действия по обеспечению пожарной безопасности, в том числе по выполнению требований пожарной безопасности.</w:t>
      </w:r>
    </w:p>
    <w:p w:rsidR="00C3043C" w:rsidRPr="006C04E3" w:rsidRDefault="00C3043C" w:rsidP="00C3043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47" w:rsidRPr="006C04E3" w:rsidRDefault="00C53947" w:rsidP="00C3043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задачи обеспечения пожарной безопасности</w:t>
      </w:r>
    </w:p>
    <w:p w:rsidR="00C3043C" w:rsidRPr="006C04E3" w:rsidRDefault="00C3043C" w:rsidP="00C3043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47" w:rsidRPr="006C04E3" w:rsidRDefault="00C3043C" w:rsidP="00C3043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Основными задачами обеспечения пожарной безопасности в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являются:</w:t>
      </w:r>
    </w:p>
    <w:p w:rsidR="00C53947" w:rsidRPr="006C04E3" w:rsidRDefault="00C3043C" w:rsidP="00C3043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осуществление профилактики по предупреждению пожаров;</w:t>
      </w:r>
    </w:p>
    <w:p w:rsidR="00C53947" w:rsidRPr="006C04E3" w:rsidRDefault="00C3043C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спасение людей и имущества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пожара в образовательном учреждении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C3043C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осу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ществление тушения пожара в образовательном учреждении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C3043C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последствий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возможного пожара в учреждении, осуществляющего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деятельность.</w:t>
      </w:r>
    </w:p>
    <w:p w:rsidR="00C3043C" w:rsidRPr="006C04E3" w:rsidRDefault="00C3043C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47" w:rsidRPr="006C04E3" w:rsidRDefault="00C53947" w:rsidP="00C3043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Перечень первичных мер пожарной безопасности</w:t>
      </w:r>
    </w:p>
    <w:p w:rsidR="00C3043C" w:rsidRPr="006C04E3" w:rsidRDefault="00C3043C" w:rsidP="00C3043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47" w:rsidRPr="006C04E3" w:rsidRDefault="00C3043C" w:rsidP="00C3043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 первичным мерам пожарной безопасности в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относятся:</w:t>
      </w:r>
    </w:p>
    <w:p w:rsidR="00C53947" w:rsidRPr="006C04E3" w:rsidRDefault="00C3043C" w:rsidP="00C3043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обучение работников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мерам пожарной безопасности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(проведение противопожарного инструктажа, инструкций)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043C" w:rsidRPr="006C04E3" w:rsidRDefault="00C3043C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деятельности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ПТК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C3043C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оповещение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спортивной</w:t>
      </w:r>
      <w:r w:rsidR="0052517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на случай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 пожара;</w:t>
      </w:r>
    </w:p>
    <w:p w:rsidR="00C53947" w:rsidRPr="006C04E3" w:rsidRDefault="00C3043C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пожарной безопасности в образовательном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043C" w:rsidRPr="006C04E3" w:rsidRDefault="00C3043C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оснащение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первичными средствами пожарной безопасности;</w:t>
      </w:r>
    </w:p>
    <w:p w:rsidR="00C53947" w:rsidRPr="006C04E3" w:rsidRDefault="00C3043C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вызова служб пожарной безопасности;</w:t>
      </w:r>
    </w:p>
    <w:p w:rsidR="00C53947" w:rsidRPr="006C04E3" w:rsidRDefault="00C3043C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своевременная очистка территории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горючих отходов, мусора, сухой растительности</w:t>
      </w:r>
      <w:r w:rsidR="00F54228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снега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C3043C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в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надлежащем противопожарном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состоянии </w:t>
      </w:r>
      <w:r w:rsidR="00F54228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путей движения,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к зданиям и сооружениям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F54228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 исправном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рабочем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состоянии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противопожарной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защиты;</w:t>
      </w:r>
    </w:p>
    <w:p w:rsidR="00C53947" w:rsidRPr="006C04E3" w:rsidRDefault="00F54228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 исправном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рабочем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стоянии наружного освещения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в темное время суток;</w:t>
      </w:r>
    </w:p>
    <w:p w:rsidR="00F54228" w:rsidRPr="006C04E3" w:rsidRDefault="00F54228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содержание в исправном рабочем состоянии телефонной связи.</w:t>
      </w:r>
    </w:p>
    <w:p w:rsidR="00F54228" w:rsidRPr="006C04E3" w:rsidRDefault="00F54228" w:rsidP="00832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47" w:rsidRPr="006C04E3" w:rsidRDefault="00F54228" w:rsidP="00F5422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работы за обеспечение</w:t>
      </w:r>
      <w:r w:rsidR="00C53947" w:rsidRPr="006C0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пожарной безопасности</w:t>
      </w:r>
    </w:p>
    <w:p w:rsidR="00F54228" w:rsidRPr="006C04E3" w:rsidRDefault="00F54228" w:rsidP="00F5422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228" w:rsidRPr="006C04E3" w:rsidRDefault="00F54228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Персональная ответственность за обеспечение пожарной безопасности в </w:t>
      </w:r>
      <w:r w:rsidR="0052517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в соответствии с действующим законодательством Российской Федерац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возлагается на директора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947" w:rsidRPr="006C04E3" w:rsidRDefault="00F54228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Директор школы обязан:</w:t>
      </w:r>
    </w:p>
    <w:p w:rsidR="00C53947" w:rsidRPr="006C04E3" w:rsidRDefault="00F54228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разрабатывать и осуществлять м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еры за обеспечение пожарной безопасности в образовательном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F54228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предписания, постановления и иные законные требования должностных лиц Государственной противопожарной службы;</w:t>
      </w:r>
    </w:p>
    <w:p w:rsidR="00C53947" w:rsidRPr="006C04E3" w:rsidRDefault="00F54228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противопожарную пропаганду,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обучать работников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мерам пожарной безопасности</w:t>
      </w:r>
      <w:r w:rsidR="001D1FAD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видам и срокам обучения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F54228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эксплуатацию зданий, сооружений школы в соответствии с требованиями Федерального закона "Технический регламент о требованиях пожарной безопасности" и (или) проектной документации;</w:t>
      </w:r>
    </w:p>
    <w:p w:rsidR="00C53947" w:rsidRPr="006C04E3" w:rsidRDefault="003C2CBF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54228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соблюдение требований пожарной безопасности и выполнение инструкции о мерах пожарной безопасности, контролировать соблюдение противопожарного режима в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 принимать меры по устранению недостатков;</w:t>
      </w:r>
    </w:p>
    <w:p w:rsidR="00C53947" w:rsidRPr="006C04E3" w:rsidRDefault="003C2CBF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сроки и порядок проведения противопожарного инструктажа;</w:t>
      </w:r>
    </w:p>
    <w:p w:rsidR="00C53947" w:rsidRPr="006C04E3" w:rsidRDefault="003C2CBF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проведение перед началом каждого учебного года с обучающимися занятия по изучению требований пожарной безопасности, в том числе по умению пользоваться средствами индивидуальной защиты органов дыхания человека от опасных факторов пожара и первичными средствами пожаротушения;</w:t>
      </w:r>
    </w:p>
    <w:p w:rsidR="003C2CBF" w:rsidRPr="006C04E3" w:rsidRDefault="003C2CBF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организовывать </w:t>
      </w:r>
      <w:r w:rsidR="004D02F0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 </w:t>
      </w:r>
      <w:proofErr w:type="gramStart"/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инструкций по изучению требований пожарной безопасности.</w:t>
      </w:r>
    </w:p>
    <w:p w:rsidR="00C53947" w:rsidRPr="006C04E3" w:rsidRDefault="003C2CBF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проведение не реже 1 раза в полугодие </w:t>
      </w:r>
      <w:r w:rsidR="0052517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тренировок по эв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акуации обучающихся, работников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лиц, находящи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в зданиях и сооружениях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1D1FAD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категорирование по пожарной опасности, а также определение класса зоны в соответствии с главами 5, 7 и 8 Федерального закона "Технический регламент о требованиях пожарной безопасности" помещений (пожарных отсеков) производственного и складского назначения с обозначением их категорий и классов зон на входных дверях помещений с наружной стороны и на установках в зоне их обслуживания на видном месте;</w:t>
      </w:r>
      <w:proofErr w:type="gramEnd"/>
    </w:p>
    <w:p w:rsidR="00C53947" w:rsidRPr="006C04E3" w:rsidRDefault="001D1FAD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обеспечивать соблюдение проектных решений в отношении пределов огнестойкости строительных конструкций и инженерного оборудования;</w:t>
      </w:r>
    </w:p>
    <w:p w:rsidR="001D1FAD" w:rsidRPr="006C04E3" w:rsidRDefault="001D1FAD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 периодичностью, указанной в технической документации, или не реже 1 раз в год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роизводителя огнезащитных работ;</w:t>
      </w:r>
    </w:p>
    <w:p w:rsidR="001D1FAD" w:rsidRPr="006C04E3" w:rsidRDefault="001D1FAD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обеспечить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исправное состояние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ограждений на крышах (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покрытиях) зданий и сооружений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очистку о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снега и наледи в зимнее время;</w:t>
      </w:r>
    </w:p>
    <w:p w:rsidR="00C53947" w:rsidRPr="006C04E3" w:rsidRDefault="001D1FAD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ведение и внесение информации в журнал эксплуатации систем противопожарной защиты;</w:t>
      </w:r>
    </w:p>
    <w:p w:rsidR="00C53947" w:rsidRPr="006C04E3" w:rsidRDefault="001D1FAD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разработку планов эвакуации людей при пожаре;</w:t>
      </w:r>
    </w:p>
    <w:p w:rsidR="00C53947" w:rsidRPr="006C04E3" w:rsidRDefault="001D1FAD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запретить приказом курение на территории, в зданиях, сооружениях и помещениях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школы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1D1FAD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при эксплуатации эвакуационных путей и выходов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части 4 статьи 4 Федерального закона "Технический регламент о требованиях пожарной безопасности";</w:t>
      </w:r>
    </w:p>
    <w:p w:rsidR="00C53947" w:rsidRPr="006C04E3" w:rsidRDefault="001D1FAD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наличие телефонной связи </w:t>
      </w:r>
      <w:r w:rsidR="00846ACE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вахте (дежурный пост сторожа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),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дежурного;</w:t>
      </w:r>
      <w:proofErr w:type="gramEnd"/>
    </w:p>
    <w:p w:rsidR="00C53947" w:rsidRPr="006C04E3" w:rsidRDefault="00521DFD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целостности;</w:t>
      </w:r>
    </w:p>
    <w:p w:rsidR="00C53947" w:rsidRPr="006C04E3" w:rsidRDefault="00521DFD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наличие знаков пожарной безопасности, обозначающих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пути эвакуации и эвакуационные выходы, места размещения первичных средств пожаротушения и аптечек первой помощи;</w:t>
      </w:r>
    </w:p>
    <w:p w:rsidR="00C53947" w:rsidRPr="006C04E3" w:rsidRDefault="00521DFD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работы по ремонту, техническому обслуживанию и эксплуатации средств обеспечения пожарной безопасности и пожаротушения;</w:t>
      </w:r>
    </w:p>
    <w:p w:rsidR="00C53947" w:rsidRPr="006C04E3" w:rsidRDefault="00521DFD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наличие на вахте инструкции о порядке действия дежурного персонала при получении сигналов о пожаре и неисправности установок (устройств, сис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тем) противопожарной защиты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521DFD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здания и сооружения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первичными средствами пожаротушения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нормам, а также соблюдение сроков перезарядки огнетушителей, освидетельствования и своевременной замены, указанных в паспорте огнетушителя;</w:t>
      </w:r>
    </w:p>
    <w:p w:rsidR="00C53947" w:rsidRPr="006C04E3" w:rsidRDefault="00521DFD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исправное состояние систем защиты от статического электричества;</w:t>
      </w:r>
    </w:p>
    <w:p w:rsidR="00C53947" w:rsidRPr="006C04E3" w:rsidRDefault="00521DFD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оперативное сообщение в службу пожарной охра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 возникновении пожара в образовательном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521DFD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подразделениям пожарной охра</w:t>
      </w:r>
      <w:r w:rsidR="0052517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доступ в любые помещения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17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целей эвакуации и спасения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52517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17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лиц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ограничения распространения, локализации и тушения пожара;</w:t>
      </w:r>
    </w:p>
    <w:p w:rsidR="00C53947" w:rsidRPr="006C04E3" w:rsidRDefault="00521DFD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безопасности, по вине которых возник пожар;</w:t>
      </w:r>
    </w:p>
    <w:p w:rsidR="00C53947" w:rsidRPr="006C04E3" w:rsidRDefault="00521DFD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в установленном порядке во время тушения пожара на территории</w:t>
      </w:r>
      <w:r w:rsidR="0052517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спортивной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необходимые силы и средства, участвующие в выполнении мероприятий, направленных на ликвидацию пожаров;</w:t>
      </w:r>
    </w:p>
    <w:p w:rsidR="00C53947" w:rsidRPr="006C04E3" w:rsidRDefault="00521DFD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по требованию должностных лиц Государственной противопожарной службы сведения и документы о состоянии пожарной безопасности в школе, а также произошедших на ее территории пожарах и их последствиях;</w:t>
      </w:r>
    </w:p>
    <w:p w:rsidR="00C53947" w:rsidRPr="006C04E3" w:rsidRDefault="00693E29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обеспечивать выполнение предписаний, постановлений, своевременное исполнение мероприятий по противопожарной безопасности, предложенных органами государственного пожарного надзора и предусмотренных приказами и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указаниями вышестоящих органов;</w:t>
      </w:r>
    </w:p>
    <w:p w:rsidR="00693E29" w:rsidRPr="006C04E3" w:rsidRDefault="00693E29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сообщать в Государственную противопожарную службу о возникших пожарах, неисправностях, имеющихся систем и сре</w:t>
      </w:r>
      <w:proofErr w:type="gramStart"/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защиты;</w:t>
      </w:r>
    </w:p>
    <w:p w:rsidR="00693E29" w:rsidRPr="006C04E3" w:rsidRDefault="00693E29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включать в соглашение по охране труда вопросы пожарной безопасности.</w:t>
      </w:r>
    </w:p>
    <w:p w:rsidR="00693E29" w:rsidRPr="006C04E3" w:rsidRDefault="00693E29" w:rsidP="006100EE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C04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твердить:</w:t>
      </w:r>
    </w:p>
    <w:p w:rsidR="00C53947" w:rsidRPr="006C04E3" w:rsidRDefault="00EE6568" w:rsidP="00EE6568">
      <w:pPr>
        <w:spacing w:after="0" w:line="240" w:lineRule="auto"/>
        <w:jc w:val="both"/>
        <w:rPr>
          <w:sz w:val="24"/>
          <w:szCs w:val="24"/>
        </w:rPr>
      </w:pPr>
      <w:r w:rsidRPr="006C04E3">
        <w:rPr>
          <w:rFonts w:ascii="Times New Roman" w:hAnsi="Times New Roman" w:cs="Times New Roman"/>
          <w:sz w:val="24"/>
          <w:szCs w:val="24"/>
        </w:rPr>
        <w:t xml:space="preserve">         1. Номенклатуру документов по пожарной безопасности на объекте защиты.</w:t>
      </w:r>
    </w:p>
    <w:p w:rsidR="00C53947" w:rsidRPr="006C04E3" w:rsidRDefault="00087009" w:rsidP="00EE656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Ответственность за организ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 и проведение всей работы за обеспечение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безопасности, за эксплуатацию и исправное техническое состояние электроустановок, всех систем и сре</w:t>
      </w:r>
      <w:proofErr w:type="gramStart"/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дс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тв пр</w:t>
      </w:r>
      <w:proofErr w:type="gramEnd"/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 в образовательном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уполномоченное должностное лицо, ответственное за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пожарной безопасности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директора по административно-хозяйственной части.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На уполномоченное должностное лицо, ответственное за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пожарную безопасность, возлагается:</w:t>
      </w:r>
    </w:p>
    <w:p w:rsidR="00C53947" w:rsidRPr="006C04E3" w:rsidRDefault="00087009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соблюдения установленного противопожарного режима в школе, выполнения инструкций, норм, правил, проведения мероприятий по обеспечению пожарной безопасности;</w:t>
      </w:r>
    </w:p>
    <w:p w:rsidR="00C53947" w:rsidRPr="006C04E3" w:rsidRDefault="00087009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анализа состояния пожарно-профилактической работы и разработка мер по ее улучшению;</w:t>
      </w:r>
    </w:p>
    <w:p w:rsidR="00C53947" w:rsidRPr="006C04E3" w:rsidRDefault="00087009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работы по обеспечению пожарной безопасности и мероприятий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предупреждению пожаров в образовательном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087009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совместных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ПТК, руководствуясь Положением о ПТК,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состояния, установок пожарной сигнализации, систем вентиляции, оповещения о пожаре и управления эвакуацией, сетей противопожарного водоснабжения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составлением актов проверок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087009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846ACE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 спортивной школы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вводного, первичного, целевого и внепланового инструктажа по пожарной безопасности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записью в журнале </w:t>
      </w:r>
      <w:r w:rsidR="00846ACE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инструктажей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7009" w:rsidRPr="006C04E3" w:rsidRDefault="00087009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хранение и ведение журнала учета противопожарных инструктажей</w:t>
      </w:r>
      <w:r w:rsidR="00846ACE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работников спортивной школы;</w:t>
      </w:r>
    </w:p>
    <w:p w:rsidR="00846ACE" w:rsidRPr="006C04E3" w:rsidRDefault="00846AC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инструкции по пожарной безопасности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работников спортивной школы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846AC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 разработка планов за обеспечение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 и осуществлению контроля их исполнения;</w:t>
      </w:r>
    </w:p>
    <w:p w:rsidR="0060189C" w:rsidRPr="006C04E3" w:rsidRDefault="0060189C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разработка графика проведения учебно-практических тренировок по эвакуации обучающихся, работников и иных лиц, находящихся в зданиях и сооружениях образовательного учреждения на случай возникновения пожара.</w:t>
      </w:r>
    </w:p>
    <w:p w:rsidR="00C53947" w:rsidRPr="006C04E3" w:rsidRDefault="00846AC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персонала действиям </w:t>
      </w:r>
      <w:r w:rsidR="0060189C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</w:t>
      </w:r>
      <w:r w:rsidR="0060189C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й возникновения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пожара и эвакуации, осуществление </w:t>
      </w:r>
      <w:r w:rsidR="00743608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тренировок по эва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куации обучающихся, работников и иных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находящи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в зданиях и сооружениях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3608" w:rsidRPr="006C04E3" w:rsidRDefault="00743608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проведение учебных практических тренировок на случай возникновения пожара 1 раз в полгода </w:t>
      </w:r>
      <w:r w:rsidRPr="006C04E3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 </w:t>
      </w:r>
      <w:r w:rsidRPr="006C04E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пунктом 9. ППР.</w:t>
      </w:r>
    </w:p>
    <w:p w:rsidR="00C53947" w:rsidRPr="006C04E3" w:rsidRDefault="00846AC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строгого контроля соблюдения правил пожарной безопасности, требований противопожарной защит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ы в техническом помещении для инвентаря и ТМЦ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спортивном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зале;</w:t>
      </w:r>
    </w:p>
    <w:p w:rsidR="00C53947" w:rsidRPr="006C04E3" w:rsidRDefault="00846AC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перед началом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спортивных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с массовым пребыванием людей (50 человек и более) осмотра помещений в части соблюдения мер пожарной безопасности, а также дежурства ответственных лиц во время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спортивного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мероприятия;</w:t>
      </w:r>
    </w:p>
    <w:p w:rsidR="00C53947" w:rsidRPr="006C04E3" w:rsidRDefault="00846AC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отсутствия захламленности эвакуационных путей и выходов, соответствующей нормам освещенности, а также наличия на путях эвакуации знаков пожарной безопасности;</w:t>
      </w:r>
    </w:p>
    <w:p w:rsidR="00C53947" w:rsidRPr="006C04E3" w:rsidRDefault="00846AC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своевременной перезарядки и замены огнетушителей в помещениях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спортивной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размещение иных первичных средств пожаротушения;</w:t>
      </w:r>
    </w:p>
    <w:p w:rsidR="00846ACE" w:rsidRPr="006C04E3" w:rsidRDefault="00846AC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разработка инструкций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действий дежурного персонала (сторожа,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лица за обеспечение пожарной безопасности, тренера-преподавателя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получении сигналов о пожаре и неисправности установок противопожарной защиты; </w:t>
      </w:r>
    </w:p>
    <w:p w:rsidR="00C53947" w:rsidRPr="006C04E3" w:rsidRDefault="00846AC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поста телефонной связью и исправными ручными электрическими фонарями;</w:t>
      </w:r>
    </w:p>
    <w:p w:rsidR="00C53947" w:rsidRPr="006C04E3" w:rsidRDefault="00386CA6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очистки зданий, сооружений и территории общеобразовательной организации от горючих отходов, мусора, тары и сухой растительности и листвы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снега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386CA6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проверки на исправность заземляющих устройств;</w:t>
      </w:r>
    </w:p>
    <w:p w:rsidR="00C53947" w:rsidRPr="006C04E3" w:rsidRDefault="00386CA6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исправности систем и сре</w:t>
      </w:r>
      <w:proofErr w:type="gramStart"/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(автоматических установок пожаротушения и сигнализации, системы оповещения людей о пожаре, средств пожарной сигнализации);</w:t>
      </w:r>
    </w:p>
    <w:p w:rsidR="00C53947" w:rsidRPr="006C04E3" w:rsidRDefault="00FF55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(в любое время года) свободными проездов и подъездов к зданиям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сооружениям спортивной школы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FF55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порядка осмотра и закрытия помещений и зданий после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 занятий и работы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FF553E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должностным лицам пожарной охраны при осуществлении ими своих служебных обязанностей на территорию и в помещения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школы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FF55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 и обстоятельств нарушений требований пожарной безопасности, принятие мер по их предупреждению;</w:t>
      </w:r>
    </w:p>
    <w:p w:rsidR="00C53947" w:rsidRPr="006C04E3" w:rsidRDefault="00FF55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предписаний, постановлений и других законных требований должностных лиц Государственной противопожарной службы.</w:t>
      </w:r>
    </w:p>
    <w:p w:rsidR="00C53947" w:rsidRPr="006C04E3" w:rsidRDefault="00FF55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ицо, ответственное за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пожарной безопасности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спортивной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школе, имеет право:</w:t>
      </w:r>
    </w:p>
    <w:p w:rsidR="00C53947" w:rsidRPr="006C04E3" w:rsidRDefault="00FF55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проверять состояние пожарной безопасности во всех помещениях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школы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давать обязательные для исполнения предписания об устранении выявленных недостатков;</w:t>
      </w:r>
    </w:p>
    <w:p w:rsidR="00C53947" w:rsidRPr="006C04E3" w:rsidRDefault="00FF55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опрашивать и получать от работников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материалы по пожарной безопасности, требовать письменных объяснений от лиц, допустивших нарушение норм, правил и инструкций по пожарной безопасности;</w:t>
      </w:r>
    </w:p>
    <w:p w:rsidR="00C53947" w:rsidRPr="006C04E3" w:rsidRDefault="00FF55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директора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спортивной школы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отстранение от работы лиц, не прошедших противопожарный инструктаж;</w:t>
      </w:r>
    </w:p>
    <w:p w:rsidR="00C53947" w:rsidRPr="006C04E3" w:rsidRDefault="00FF55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директору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предложения о поощрении отдельных работников за актив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работу по обеспечению пожар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и вносить предложения по привлечению к дисциплинарной ответственности в установленном порядке лиц, виновных в нарушении правил пожарной безопасности, инструкций и не выполняющих требования по устранению замечаний;</w:t>
      </w:r>
    </w:p>
    <w:p w:rsidR="00C53947" w:rsidRPr="006C04E3" w:rsidRDefault="00FF55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беспрепятственно осматривать в любое время суток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и объекты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FF55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представительствовать по поручению директора в государственных и других общественных организациях при обсуждении вопросов пожарной безопасности.</w:t>
      </w:r>
    </w:p>
    <w:p w:rsidR="00C53947" w:rsidRPr="006C04E3" w:rsidRDefault="005C76B5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Ответственность за пожарную безопасность в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спортивном зале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несут работники, специально назначенные приказом директора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школы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947" w:rsidRPr="006C04E3" w:rsidRDefault="0038467F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Лица, ответственные за пожарную безопасность </w:t>
      </w:r>
      <w:r w:rsidR="00BE0C44" w:rsidRPr="006C04E3">
        <w:rPr>
          <w:rFonts w:ascii="Times New Roman" w:hAnsi="Times New Roman" w:cs="Times New Roman"/>
          <w:sz w:val="24"/>
          <w:szCs w:val="24"/>
        </w:rPr>
        <w:t>помещений, здания, территории и прилегающей территории спортивной школы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обязаны:</w:t>
      </w:r>
    </w:p>
    <w:p w:rsidR="00C53947" w:rsidRPr="006C04E3" w:rsidRDefault="00BE0C44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действующие правила, инструкции по пожарной безопасности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противопожарному режиму в образовательном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для отдельных пожароопасных помещений, операций и работ;</w:t>
      </w:r>
    </w:p>
    <w:p w:rsidR="00C53947" w:rsidRPr="006C04E3" w:rsidRDefault="00BE0C44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состоянием эвакуационных путей и выходов из помещений, не допускать их загромождений;</w:t>
      </w:r>
    </w:p>
    <w:p w:rsidR="00C53947" w:rsidRPr="006C04E3" w:rsidRDefault="00BE0C44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в </w:t>
      </w:r>
      <w:r w:rsidR="00FB2B3E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</w:t>
      </w:r>
      <w:proofErr w:type="gramStart"/>
      <w:r w:rsidR="00FB2B3E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proofErr w:type="gramEnd"/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установленный противопожарный режим и контролировать его выполнение;</w:t>
      </w:r>
    </w:p>
    <w:p w:rsidR="00C53947" w:rsidRPr="006C04E3" w:rsidRDefault="00FB2B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разъяснять обучающимся и работникам меры пожарной безопасности, действующие в данном помещении, порядок действий в случае пожара, эвакуации;</w:t>
      </w:r>
    </w:p>
    <w:p w:rsidR="00C53947" w:rsidRPr="006C04E3" w:rsidRDefault="00FB2B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места расположения первичных средств пожаротушения, связи, сигнализации, следить за их исправностью и уметь ими пользоваться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случай возникновения пожара на объекте защиты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2B3E" w:rsidRPr="006C04E3" w:rsidRDefault="00FB2B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ежедневно по окончании рабочего дня, перед закрытием тщательный осмотр закрепленных помещений;</w:t>
      </w:r>
    </w:p>
    <w:p w:rsidR="00C53947" w:rsidRPr="006C04E3" w:rsidRDefault="00FB2B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 следить за тем, чтобы перед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производилась уборка рабочих мест и помещений от мусора, отключалась электросеть;</w:t>
      </w:r>
    </w:p>
    <w:p w:rsidR="00C53947" w:rsidRPr="006C04E3" w:rsidRDefault="00FB2B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облюдением обучающимися и работ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никами мер пожарной безопасности, установленного про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тивопожарного режима в спортивной школе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FB2B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порядок действий при пожаре, эвакуации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работников,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лиц, находящихся в здании спортивной школы и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имущества;</w:t>
      </w:r>
    </w:p>
    <w:p w:rsidR="00C53947" w:rsidRPr="006C04E3" w:rsidRDefault="00FB2B3E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другие возложенные дополнительные обязанности.</w:t>
      </w:r>
    </w:p>
    <w:p w:rsidR="00C53947" w:rsidRPr="006C04E3" w:rsidRDefault="006C04E3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Работники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школы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:rsidR="00C53947" w:rsidRPr="006C04E3" w:rsidRDefault="00407E3B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требования пожарной безопасности и </w:t>
      </w:r>
      <w:r w:rsidR="006C04E3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жарный режим </w:t>
      </w:r>
      <w:r w:rsidR="006C04E3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общеобразовательном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407E3B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места расположения и уметь пользоваться огнетушителями;</w:t>
      </w:r>
    </w:p>
    <w:p w:rsidR="00C53947" w:rsidRPr="006C04E3" w:rsidRDefault="00407E3B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пожара немедленно уведомлять пожарную охрану;</w:t>
      </w:r>
    </w:p>
    <w:p w:rsidR="00407E3B" w:rsidRPr="006C04E3" w:rsidRDefault="00407E3B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прибытия пожарной охраны принимать посильные меры по спасению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работников и иных лиц, находящихся в здании,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и тушению пожара; </w:t>
      </w:r>
    </w:p>
    <w:p w:rsidR="00C53947" w:rsidRPr="006C04E3" w:rsidRDefault="00407E3B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пожарной охране при тушении пожара;</w:t>
      </w:r>
    </w:p>
    <w:p w:rsidR="00C53947" w:rsidRPr="006C04E3" w:rsidRDefault="00407E3B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докладывать своему непосредственному руководителю о нарушениях установленного противопожарного режима и правил пожарной безопасности.</w:t>
      </w:r>
    </w:p>
    <w:p w:rsidR="00407E3B" w:rsidRPr="006C04E3" w:rsidRDefault="00407E3B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Дворник и сторож обязаны следить за состоянием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движения,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эвакуационных путей, подъездов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зданию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B97" w:rsidRPr="006C04E3" w:rsidRDefault="00E64114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D0B9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Возложить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дежурную </w:t>
      </w:r>
      <w:r w:rsidR="006D0B9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пожарную безопасность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должностное ответственное лицо за обеспечение пожарной безопасности.</w:t>
      </w:r>
    </w:p>
    <w:p w:rsidR="00407E3B" w:rsidRPr="006C04E3" w:rsidRDefault="00407E3B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64114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5.11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отсутствия директора и </w:t>
      </w:r>
      <w:r w:rsidR="00E64114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r w:rsidR="00E64114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6D0B9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пожарной безопасности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D0B9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случай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 пожара возложить ответственность за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пожарную безопасность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D0B9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сторожа, тренер</w:t>
      </w:r>
      <w:proofErr w:type="gramStart"/>
      <w:r w:rsidR="006D0B9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4114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6D0B9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преподавателя</w:t>
      </w:r>
      <w:r w:rsidR="00E64114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дежурного</w:t>
      </w:r>
      <w:r w:rsidR="00E64114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ответственного лица за пожарную безопасность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947" w:rsidRPr="006C04E3" w:rsidRDefault="00AC1308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64114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5.12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Действия дежурного </w:t>
      </w:r>
      <w:r w:rsidR="00E64114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лица за пожарную безопасность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3947" w:rsidRPr="006C04E3" w:rsidRDefault="00E64114" w:rsidP="006100E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сообщить о пожаре по телефону 101 (112);</w:t>
      </w:r>
    </w:p>
    <w:p w:rsidR="00C53947" w:rsidRPr="006C04E3" w:rsidRDefault="00E64114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эвакуацию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работников и иных лиц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планом эвакуации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947" w:rsidRPr="006C04E3" w:rsidRDefault="00E64114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к эвакуации документов и материальных ценностей;</w:t>
      </w:r>
    </w:p>
    <w:p w:rsidR="00C53947" w:rsidRPr="006C04E3" w:rsidRDefault="00E64114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приезда пожарной охраны организовать тушение пожара имеющимися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силами и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средствами;</w:t>
      </w:r>
    </w:p>
    <w:p w:rsidR="00C53947" w:rsidRPr="006C04E3" w:rsidRDefault="00E64114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встречу пожарной охраны и сопровождение ее к месту пожара.</w:t>
      </w:r>
    </w:p>
    <w:p w:rsidR="00C53947" w:rsidRPr="006C04E3" w:rsidRDefault="00E64114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11052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5.13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Электроуст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ановки зданий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F11052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оборудуются устройствами защиты от дугового пробоя, которые поддерживаются в исправном состоянии.</w:t>
      </w:r>
    </w:p>
    <w:p w:rsidR="00F11052" w:rsidRPr="006C04E3" w:rsidRDefault="00F11052" w:rsidP="0061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47" w:rsidRPr="006C04E3" w:rsidRDefault="00C53947" w:rsidP="006100E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:rsidR="00F11052" w:rsidRPr="006C04E3" w:rsidRDefault="00F11052" w:rsidP="006100E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47" w:rsidRPr="006C04E3" w:rsidRDefault="00F11052" w:rsidP="006100EE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Настоящее Положение об организации работы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обеспечение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 является локальным нормативным актом общеобразовательной организации, принимается на Общем собрании трудового коллектива и утверждается (либо вводится в д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ействие) приказом директора образовательного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Положение принимается на неопределенный срок. Изменения и дополнения к Положению принимаются в порядке, предусмотренном п.6.1 настоящего Положения.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3947"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53947" w:rsidRPr="006C04E3" w:rsidRDefault="00C53947" w:rsidP="00832D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1052" w:rsidRPr="006C04E3" w:rsidRDefault="00F11052" w:rsidP="00F11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разработал </w:t>
      </w:r>
    </w:p>
    <w:p w:rsidR="00F11052" w:rsidRPr="006C04E3" w:rsidRDefault="00F11052" w:rsidP="00F11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АХЧ, </w:t>
      </w:r>
    </w:p>
    <w:p w:rsidR="00F11052" w:rsidRPr="006C04E3" w:rsidRDefault="00F11052" w:rsidP="00F11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</w:t>
      </w:r>
    </w:p>
    <w:p w:rsidR="00C53947" w:rsidRPr="00C53947" w:rsidRDefault="00F11052" w:rsidP="00F11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обеспечение пожарной безопасности                                          Н.В. Моргуно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bookmarkStart w:id="0" w:name="_GoBack"/>
      <w:bookmarkEnd w:id="0"/>
    </w:p>
    <w:sectPr w:rsidR="00C53947" w:rsidRPr="00C5394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F4" w:rsidRDefault="004E7BF4" w:rsidP="00832DBA">
      <w:pPr>
        <w:spacing w:after="0" w:line="240" w:lineRule="auto"/>
      </w:pPr>
      <w:r>
        <w:separator/>
      </w:r>
    </w:p>
  </w:endnote>
  <w:endnote w:type="continuationSeparator" w:id="0">
    <w:p w:rsidR="004E7BF4" w:rsidRDefault="004E7BF4" w:rsidP="0083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9559715"/>
      <w:docPartObj>
        <w:docPartGallery w:val="Page Numbers (Bottom of Page)"/>
        <w:docPartUnique/>
      </w:docPartObj>
    </w:sdtPr>
    <w:sdtEndPr/>
    <w:sdtContent>
      <w:p w:rsidR="004D02F0" w:rsidRDefault="004D02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A9B">
          <w:rPr>
            <w:noProof/>
          </w:rPr>
          <w:t>7</w:t>
        </w:r>
        <w:r>
          <w:fldChar w:fldCharType="end"/>
        </w:r>
      </w:p>
    </w:sdtContent>
  </w:sdt>
  <w:p w:rsidR="004D02F0" w:rsidRDefault="004D02F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F4" w:rsidRDefault="004E7BF4" w:rsidP="00832DBA">
      <w:pPr>
        <w:spacing w:after="0" w:line="240" w:lineRule="auto"/>
      </w:pPr>
      <w:r>
        <w:separator/>
      </w:r>
    </w:p>
  </w:footnote>
  <w:footnote w:type="continuationSeparator" w:id="0">
    <w:p w:rsidR="004E7BF4" w:rsidRDefault="004E7BF4" w:rsidP="00832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8B"/>
    <w:rsid w:val="00087009"/>
    <w:rsid w:val="000B2A9B"/>
    <w:rsid w:val="00181D03"/>
    <w:rsid w:val="001D1FAD"/>
    <w:rsid w:val="0038467F"/>
    <w:rsid w:val="00386CA6"/>
    <w:rsid w:val="003C2CBF"/>
    <w:rsid w:val="00407E3B"/>
    <w:rsid w:val="00411135"/>
    <w:rsid w:val="00456606"/>
    <w:rsid w:val="004B19CA"/>
    <w:rsid w:val="004D02F0"/>
    <w:rsid w:val="004E7BF4"/>
    <w:rsid w:val="0051128B"/>
    <w:rsid w:val="00521DFD"/>
    <w:rsid w:val="00525177"/>
    <w:rsid w:val="005B2ED6"/>
    <w:rsid w:val="005C76B5"/>
    <w:rsid w:val="005F56B9"/>
    <w:rsid w:val="0060189C"/>
    <w:rsid w:val="006100EE"/>
    <w:rsid w:val="00693E29"/>
    <w:rsid w:val="006C04E3"/>
    <w:rsid w:val="006D0B97"/>
    <w:rsid w:val="00743608"/>
    <w:rsid w:val="00832DBA"/>
    <w:rsid w:val="00846ACE"/>
    <w:rsid w:val="00952BA9"/>
    <w:rsid w:val="00A626E0"/>
    <w:rsid w:val="00AC1308"/>
    <w:rsid w:val="00AD2F2D"/>
    <w:rsid w:val="00BE0C44"/>
    <w:rsid w:val="00C3043C"/>
    <w:rsid w:val="00C3485C"/>
    <w:rsid w:val="00C53947"/>
    <w:rsid w:val="00D73DD0"/>
    <w:rsid w:val="00E64114"/>
    <w:rsid w:val="00EE6568"/>
    <w:rsid w:val="00F11052"/>
    <w:rsid w:val="00F35771"/>
    <w:rsid w:val="00F54228"/>
    <w:rsid w:val="00FB2B3E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CA"/>
  </w:style>
  <w:style w:type="paragraph" w:styleId="2">
    <w:name w:val="heading 2"/>
    <w:basedOn w:val="a"/>
    <w:link w:val="20"/>
    <w:uiPriority w:val="9"/>
    <w:qFormat/>
    <w:rsid w:val="004B1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19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539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19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19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B19CA"/>
    <w:rPr>
      <w:b/>
      <w:bCs/>
    </w:rPr>
  </w:style>
  <w:style w:type="character" w:styleId="a4">
    <w:name w:val="Emphasis"/>
    <w:basedOn w:val="a0"/>
    <w:uiPriority w:val="20"/>
    <w:qFormat/>
    <w:rsid w:val="004B19C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C539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5394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C5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32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2DBA"/>
  </w:style>
  <w:style w:type="paragraph" w:styleId="aa">
    <w:name w:val="footer"/>
    <w:basedOn w:val="a"/>
    <w:link w:val="ab"/>
    <w:uiPriority w:val="99"/>
    <w:unhideWhenUsed/>
    <w:rsid w:val="00832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2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CA"/>
  </w:style>
  <w:style w:type="paragraph" w:styleId="2">
    <w:name w:val="heading 2"/>
    <w:basedOn w:val="a"/>
    <w:link w:val="20"/>
    <w:uiPriority w:val="9"/>
    <w:qFormat/>
    <w:rsid w:val="004B1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19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539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19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19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B19CA"/>
    <w:rPr>
      <w:b/>
      <w:bCs/>
    </w:rPr>
  </w:style>
  <w:style w:type="character" w:styleId="a4">
    <w:name w:val="Emphasis"/>
    <w:basedOn w:val="a0"/>
    <w:uiPriority w:val="20"/>
    <w:qFormat/>
    <w:rsid w:val="004B19C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C539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5394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C5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32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2DBA"/>
  </w:style>
  <w:style w:type="paragraph" w:styleId="aa">
    <w:name w:val="footer"/>
    <w:basedOn w:val="a"/>
    <w:link w:val="ab"/>
    <w:uiPriority w:val="99"/>
    <w:unhideWhenUsed/>
    <w:rsid w:val="00832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2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8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9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3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0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6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975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6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7</Pages>
  <Words>3395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2025-01-13T03:36:00Z</cp:lastPrinted>
  <dcterms:created xsi:type="dcterms:W3CDTF">2025-01-07T13:45:00Z</dcterms:created>
  <dcterms:modified xsi:type="dcterms:W3CDTF">2025-01-13T03:40:00Z</dcterms:modified>
</cp:coreProperties>
</file>