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57" w:rsidRPr="00D66BC5" w:rsidRDefault="00720960" w:rsidP="00D66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Самообследование 2025</w:t>
      </w:r>
      <w:r w:rsidR="00D66BC5" w:rsidRPr="00D66BC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D66BC5" w:rsidRPr="00C46D11" w:rsidRDefault="00D66BC5" w:rsidP="00D66B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D11">
        <w:rPr>
          <w:rFonts w:ascii="Times New Roman" w:hAnsi="Times New Roman" w:cs="Times New Roman"/>
          <w:b/>
          <w:sz w:val="24"/>
          <w:szCs w:val="24"/>
        </w:rPr>
        <w:t xml:space="preserve">Показатели деятельности МБУ ДО СШ, </w:t>
      </w:r>
    </w:p>
    <w:p w:rsidR="00D66BC5" w:rsidRPr="00C46D11" w:rsidRDefault="00C46D11" w:rsidP="00D66B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самоо</w:t>
      </w:r>
      <w:r w:rsidR="00D66BC5" w:rsidRPr="00C46D11">
        <w:rPr>
          <w:rFonts w:ascii="Times New Roman" w:hAnsi="Times New Roman" w:cs="Times New Roman"/>
          <w:b/>
          <w:sz w:val="24"/>
          <w:szCs w:val="24"/>
        </w:rPr>
        <w:t>бследованию:</w:t>
      </w:r>
    </w:p>
    <w:p w:rsidR="00D66BC5" w:rsidRDefault="00D66BC5" w:rsidP="00D66BC5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"/>
        <w:gridCol w:w="7514"/>
        <w:gridCol w:w="2409"/>
      </w:tblGrid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704493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04493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1"/>
              <w:rPr>
                <w:rFonts w:ascii="Times New Roman" w:hAnsi="Times New Roman" w:cs="Times New Roman"/>
              </w:rPr>
            </w:pPr>
            <w:bookmarkStart w:id="0" w:name="sub_5001"/>
            <w:r w:rsidRPr="00BF10BA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Style w:val="a6"/>
                <w:rFonts w:ascii="Times New Roman" w:hAnsi="Times New Roman" w:cs="Times New Roman"/>
                <w:bCs/>
              </w:rPr>
              <w:t>Образовательная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" w:name="sub_5011"/>
            <w:r w:rsidRPr="00BF10BA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Общая численность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776319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D66BC5">
              <w:rPr>
                <w:rFonts w:ascii="Times New Roman" w:hAnsi="Times New Roman" w:cs="Times New Roman"/>
              </w:rPr>
              <w:t xml:space="preserve">5 </w:t>
            </w:r>
            <w:r w:rsidR="00D66BC5" w:rsidRPr="00BF10BA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2" w:name="sub_5111"/>
            <w:r w:rsidRPr="00BF10BA">
              <w:rPr>
                <w:rFonts w:ascii="Times New Roman" w:hAnsi="Times New Roman" w:cs="Times New Roman"/>
              </w:rPr>
              <w:t>1.1.1</w:t>
            </w:r>
            <w:bookmarkEnd w:id="2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Детей дошкольного возраста (3-7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118F8" w:rsidRDefault="00267E70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66BC5" w:rsidRPr="00B118F8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3" w:name="sub_5112"/>
            <w:r w:rsidRPr="00BF10BA">
              <w:rPr>
                <w:rFonts w:ascii="Times New Roman" w:hAnsi="Times New Roman" w:cs="Times New Roman"/>
              </w:rPr>
              <w:t>1.1.2</w:t>
            </w:r>
            <w:bookmarkEnd w:id="3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Дете</w:t>
            </w:r>
            <w:r>
              <w:rPr>
                <w:rFonts w:ascii="Times New Roman" w:hAnsi="Times New Roman" w:cs="Times New Roman"/>
              </w:rPr>
              <w:t>й младшего школьного возраста (8</w:t>
            </w:r>
            <w:r w:rsidRPr="00BF10BA">
              <w:rPr>
                <w:rFonts w:ascii="Times New Roman" w:hAnsi="Times New Roman" w:cs="Times New Roman"/>
              </w:rPr>
              <w:t>-11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118F8" w:rsidRDefault="0058658B" w:rsidP="00523B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="00D66BC5" w:rsidRPr="00B118F8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" w:name="sub_5113"/>
            <w:r w:rsidRPr="00BF10BA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Детей</w:t>
            </w:r>
            <w:r>
              <w:rPr>
                <w:rFonts w:ascii="Times New Roman" w:hAnsi="Times New Roman" w:cs="Times New Roman"/>
              </w:rPr>
              <w:t xml:space="preserve"> среднего школьного возраста (12</w:t>
            </w:r>
            <w:r w:rsidRPr="00BF10BA">
              <w:rPr>
                <w:rFonts w:ascii="Times New Roman" w:hAnsi="Times New Roman" w:cs="Times New Roman"/>
              </w:rPr>
              <w:t>-15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118F8" w:rsidRDefault="0058658B" w:rsidP="00267E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  <w:r w:rsidR="00D66BC5" w:rsidRPr="00B118F8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" w:name="sub_5114"/>
            <w:r w:rsidRPr="00BF10BA">
              <w:rPr>
                <w:rFonts w:ascii="Times New Roman" w:hAnsi="Times New Roman" w:cs="Times New Roman"/>
              </w:rPr>
              <w:t>1.1.4</w:t>
            </w:r>
            <w:bookmarkEnd w:id="5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Детей</w:t>
            </w:r>
            <w:r>
              <w:rPr>
                <w:rFonts w:ascii="Times New Roman" w:hAnsi="Times New Roman" w:cs="Times New Roman"/>
              </w:rPr>
              <w:t xml:space="preserve"> старшего школьного возраста (16-18</w:t>
            </w:r>
            <w:r w:rsidRPr="00BF10BA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118F8" w:rsidRDefault="0058658B" w:rsidP="00267E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D66BC5" w:rsidRPr="00B118F8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6" w:name="sub_5012"/>
            <w:r w:rsidRPr="00BF10BA">
              <w:rPr>
                <w:rFonts w:ascii="Times New Roman" w:hAnsi="Times New Roman" w:cs="Times New Roman"/>
              </w:rPr>
              <w:t>1.2</w:t>
            </w:r>
            <w:bookmarkEnd w:id="6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7" w:name="sub_5013"/>
            <w:r w:rsidRPr="00BF10BA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занимающихся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0BA">
              <w:rPr>
                <w:rFonts w:ascii="Times New Roman" w:hAnsi="Times New Roman" w:cs="Times New Roman"/>
              </w:rPr>
              <w:t>2-х и более объединениях (кружках, секциях, клубах),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8" w:name="sub_5014"/>
            <w:r w:rsidRPr="00BF10BA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E20CB3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0CB3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9" w:name="sub_5015"/>
            <w:r w:rsidRPr="00BF10BA">
              <w:rPr>
                <w:rFonts w:ascii="Times New Roman" w:hAnsi="Times New Roman" w:cs="Times New Roman"/>
              </w:rPr>
              <w:t>1.5</w:t>
            </w:r>
            <w:bookmarkEnd w:id="9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C374A2" w:rsidRDefault="00433BF8" w:rsidP="00660C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D66BC5" w:rsidRPr="00EA5204">
              <w:rPr>
                <w:rFonts w:ascii="Times New Roman" w:hAnsi="Times New Roman" w:cs="Times New Roman"/>
              </w:rPr>
              <w:t xml:space="preserve"> </w:t>
            </w:r>
            <w:r w:rsidR="00D66BC5" w:rsidRPr="00C374A2">
              <w:rPr>
                <w:rFonts w:ascii="Times New Roman" w:hAnsi="Times New Roman" w:cs="Times New Roman"/>
              </w:rPr>
              <w:t>человек/</w:t>
            </w:r>
            <w:r w:rsidR="00EA52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="0068024B" w:rsidRPr="00C374A2">
              <w:rPr>
                <w:rFonts w:ascii="Times New Roman" w:hAnsi="Times New Roman" w:cs="Times New Roman"/>
              </w:rPr>
              <w:t>,</w:t>
            </w:r>
            <w:r w:rsidR="00EA5204">
              <w:rPr>
                <w:rFonts w:ascii="Times New Roman" w:hAnsi="Times New Roman" w:cs="Times New Roman"/>
              </w:rPr>
              <w:t>4</w:t>
            </w:r>
            <w:r w:rsidR="00D66BC5" w:rsidRPr="00C374A2">
              <w:rPr>
                <w:rFonts w:ascii="Times New Roman" w:hAnsi="Times New Roman" w:cs="Times New Roman"/>
              </w:rPr>
              <w:t>%</w:t>
            </w:r>
          </w:p>
          <w:p w:rsidR="00B101F3" w:rsidRPr="00B101F3" w:rsidRDefault="00B101F3" w:rsidP="00B101F3">
            <w:pPr>
              <w:rPr>
                <w:lang w:eastAsia="ru-RU"/>
              </w:rPr>
            </w:pP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0" w:name="sub_5016"/>
            <w:r w:rsidRPr="00BF10BA">
              <w:rPr>
                <w:rFonts w:ascii="Times New Roman" w:hAnsi="Times New Roman" w:cs="Times New Roman"/>
              </w:rPr>
              <w:t>1.6</w:t>
            </w:r>
            <w:bookmarkEnd w:id="10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1" w:name="sub_5161"/>
            <w:r w:rsidRPr="00BF10BA">
              <w:rPr>
                <w:rFonts w:ascii="Times New Roman" w:hAnsi="Times New Roman" w:cs="Times New Roman"/>
              </w:rPr>
              <w:t>1.6.1</w:t>
            </w:r>
            <w:bookmarkEnd w:id="11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Учащиеся с ограниченными возможностями здоровья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2" w:name="sub_5162"/>
            <w:r w:rsidRPr="00BF10BA">
              <w:rPr>
                <w:rFonts w:ascii="Times New Roman" w:hAnsi="Times New Roman" w:cs="Times New Roman"/>
              </w:rPr>
              <w:t>1.6.2</w:t>
            </w:r>
            <w:bookmarkEnd w:id="12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3" w:name="sub_5163"/>
            <w:r w:rsidRPr="00BF10BA">
              <w:rPr>
                <w:rFonts w:ascii="Times New Roman" w:hAnsi="Times New Roman" w:cs="Times New Roman"/>
              </w:rPr>
              <w:t>1.6.3</w:t>
            </w:r>
            <w:bookmarkEnd w:id="13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4" w:name="sub_5164"/>
            <w:r w:rsidRPr="00BF10BA">
              <w:rPr>
                <w:rFonts w:ascii="Times New Roman" w:hAnsi="Times New Roman" w:cs="Times New Roman"/>
              </w:rPr>
              <w:t>1.6.4</w:t>
            </w:r>
            <w:bookmarkEnd w:id="14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5" w:name="sub_5017"/>
            <w:r w:rsidRPr="00BF10BA">
              <w:rPr>
                <w:rFonts w:ascii="Times New Roman" w:hAnsi="Times New Roman" w:cs="Times New Roman"/>
              </w:rPr>
              <w:t>1.7</w:t>
            </w:r>
            <w:bookmarkEnd w:id="15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DB3" w:rsidRDefault="00B0228C" w:rsidP="00D435F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r w:rsidR="00D66BC5" w:rsidRPr="00D435F4">
              <w:rPr>
                <w:rFonts w:ascii="Times New Roman" w:hAnsi="Times New Roman" w:cs="Times New Roman"/>
                <w:color w:val="000000" w:themeColor="text1"/>
              </w:rPr>
              <w:t>человек/0%</w:t>
            </w:r>
          </w:p>
          <w:p w:rsidR="00D66BC5" w:rsidRPr="00D71DB3" w:rsidRDefault="00D66BC5" w:rsidP="00D71DB3">
            <w:pPr>
              <w:jc w:val="center"/>
              <w:rPr>
                <w:lang w:eastAsia="ru-RU"/>
              </w:rPr>
            </w:pP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6" w:name="sub_5018"/>
            <w:r w:rsidRPr="00BF10BA">
              <w:rPr>
                <w:rFonts w:ascii="Times New Roman" w:hAnsi="Times New Roman" w:cs="Times New Roman"/>
              </w:rPr>
              <w:t>1.8</w:t>
            </w:r>
            <w:bookmarkEnd w:id="16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DC4416" w:rsidRDefault="006C4225" w:rsidP="00232271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B00920">
              <w:rPr>
                <w:rFonts w:ascii="Times New Roman" w:hAnsi="Times New Roman" w:cs="Times New Roman"/>
              </w:rPr>
              <w:t>1</w:t>
            </w:r>
            <w:r w:rsidR="00D34168">
              <w:rPr>
                <w:rFonts w:ascii="Times New Roman" w:hAnsi="Times New Roman" w:cs="Times New Roman"/>
              </w:rPr>
              <w:t>213</w:t>
            </w:r>
            <w:r w:rsidR="00D66BC5" w:rsidRPr="00B00920">
              <w:rPr>
                <w:rFonts w:ascii="Times New Roman" w:hAnsi="Times New Roman" w:cs="Times New Roman"/>
              </w:rPr>
              <w:t xml:space="preserve"> </w:t>
            </w:r>
            <w:r w:rsidR="00D66BC5" w:rsidRPr="00DC4416">
              <w:rPr>
                <w:rFonts w:ascii="Times New Roman" w:hAnsi="Times New Roman" w:cs="Times New Roman"/>
              </w:rPr>
              <w:t>человек/</w:t>
            </w:r>
            <w:r w:rsidR="00232271">
              <w:rPr>
                <w:rFonts w:ascii="Times New Roman" w:hAnsi="Times New Roman" w:cs="Times New Roman"/>
              </w:rPr>
              <w:t>404</w:t>
            </w:r>
            <w:r w:rsidR="00DF33FE" w:rsidRPr="00DC4416">
              <w:rPr>
                <w:rFonts w:ascii="Times New Roman" w:hAnsi="Times New Roman" w:cs="Times New Roman"/>
              </w:rPr>
              <w:t>,</w:t>
            </w:r>
            <w:r w:rsidR="00232271">
              <w:rPr>
                <w:rFonts w:ascii="Times New Roman" w:hAnsi="Times New Roman" w:cs="Times New Roman"/>
              </w:rPr>
              <w:t>6</w:t>
            </w:r>
            <w:r w:rsidR="00D66BC5" w:rsidRPr="00DC4416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00920" w:rsidRDefault="00C9662B" w:rsidP="00C966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  <w:r w:rsidR="00D66BC5" w:rsidRPr="00B00920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159</w:t>
            </w:r>
            <w:r w:rsidR="00D66BC5" w:rsidRPr="00B009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D66BC5" w:rsidRPr="00B00920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00920" w:rsidRDefault="00C9662B" w:rsidP="00C966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  <w:r w:rsidR="00D66BC5" w:rsidRPr="00B00920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76</w:t>
            </w:r>
            <w:r w:rsidR="00140290" w:rsidRPr="00B00920">
              <w:rPr>
                <w:rFonts w:ascii="Times New Roman" w:hAnsi="Times New Roman" w:cs="Times New Roman"/>
              </w:rPr>
              <w:t>,</w:t>
            </w:r>
            <w:r w:rsidR="00B00920" w:rsidRPr="00B00920">
              <w:rPr>
                <w:rFonts w:ascii="Times New Roman" w:hAnsi="Times New Roman" w:cs="Times New Roman"/>
              </w:rPr>
              <w:t>2</w:t>
            </w:r>
            <w:r w:rsidR="00D66BC5" w:rsidRPr="00B00920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1.8.3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00920" w:rsidRDefault="00C9662B" w:rsidP="00C9662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0C1840" w:rsidRPr="00B00920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9</w:t>
            </w:r>
            <w:r w:rsidR="00335113" w:rsidRPr="00B009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0C1840" w:rsidRPr="00B00920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1.8.4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1.8.5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8664C0" w:rsidRDefault="00C928BB" w:rsidP="00C928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  <w:r w:rsidR="00D66BC5" w:rsidRPr="007F7123">
              <w:rPr>
                <w:rFonts w:ascii="Times New Roman" w:hAnsi="Times New Roman" w:cs="Times New Roman"/>
              </w:rPr>
              <w:t xml:space="preserve"> </w:t>
            </w:r>
            <w:r w:rsidR="00D66BC5" w:rsidRPr="008664C0">
              <w:rPr>
                <w:rFonts w:ascii="Times New Roman" w:hAnsi="Times New Roman" w:cs="Times New Roman"/>
              </w:rPr>
              <w:t>человек/</w:t>
            </w:r>
            <w:r w:rsidR="007F712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F31B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D66BC5" w:rsidRPr="008664C0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7F7123" w:rsidRDefault="00C928BB" w:rsidP="00C928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D66BC5" w:rsidRPr="007F7123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52</w:t>
            </w:r>
            <w:r w:rsidR="00F71570" w:rsidRPr="007F71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D66BC5" w:rsidRPr="007F7123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7F7123" w:rsidRDefault="00C928BB" w:rsidP="00C928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D66BC5" w:rsidRPr="007F7123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66BC5" w:rsidRPr="007F71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="00F31BDB" w:rsidRPr="007F71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="00D66BC5" w:rsidRPr="007F7123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1.9.3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7F7123" w:rsidRDefault="00C928BB" w:rsidP="00C928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66BC5" w:rsidRPr="007F7123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5</w:t>
            </w:r>
            <w:r w:rsidR="00F31BDB" w:rsidRPr="007F71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D66BC5" w:rsidRPr="007F7123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1.9.4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8311AF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человек/</w:t>
            </w:r>
            <w:r w:rsidR="00D66BC5">
              <w:rPr>
                <w:rFonts w:ascii="Times New Roman" w:hAnsi="Times New Roman" w:cs="Times New Roman"/>
              </w:rPr>
              <w:t>0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lastRenderedPageBreak/>
              <w:t>1.9.5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036ED6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036ED6">
              <w:rPr>
                <w:rFonts w:ascii="Times New Roman" w:hAnsi="Times New Roman" w:cs="Times New Roman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217A1D" w:rsidRDefault="00217A1D" w:rsidP="00316D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17A1D">
              <w:rPr>
                <w:rFonts w:ascii="Times New Roman" w:hAnsi="Times New Roman" w:cs="Times New Roman"/>
              </w:rPr>
              <w:t>65</w:t>
            </w:r>
            <w:r w:rsidR="00EC14CA" w:rsidRPr="00217A1D">
              <w:rPr>
                <w:rFonts w:ascii="Times New Roman" w:hAnsi="Times New Roman" w:cs="Times New Roman"/>
              </w:rPr>
              <w:t xml:space="preserve"> человек</w:t>
            </w:r>
            <w:r w:rsidR="006B791A" w:rsidRPr="00217A1D">
              <w:rPr>
                <w:rFonts w:ascii="Times New Roman" w:hAnsi="Times New Roman" w:cs="Times New Roman"/>
              </w:rPr>
              <w:t>а</w:t>
            </w:r>
            <w:r w:rsidR="00EC14CA" w:rsidRPr="00217A1D">
              <w:rPr>
                <w:rFonts w:ascii="Times New Roman" w:hAnsi="Times New Roman" w:cs="Times New Roman"/>
              </w:rPr>
              <w:t>/</w:t>
            </w:r>
            <w:r w:rsidRPr="00217A1D">
              <w:rPr>
                <w:rFonts w:ascii="Times New Roman" w:hAnsi="Times New Roman" w:cs="Times New Roman"/>
              </w:rPr>
              <w:t>13</w:t>
            </w:r>
            <w:r w:rsidR="00EC14CA" w:rsidRPr="00217A1D">
              <w:rPr>
                <w:rFonts w:ascii="Times New Roman" w:hAnsi="Times New Roman" w:cs="Times New Roman"/>
              </w:rPr>
              <w:t>%</w:t>
            </w:r>
          </w:p>
          <w:p w:rsidR="00B101F3" w:rsidRPr="00B101F3" w:rsidRDefault="00B101F3" w:rsidP="00B101F3">
            <w:pPr>
              <w:rPr>
                <w:lang w:eastAsia="ru-RU"/>
              </w:rPr>
            </w:pP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036ED6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036ED6">
              <w:rPr>
                <w:rFonts w:ascii="Times New Roman" w:hAnsi="Times New Roman" w:cs="Times New Roman"/>
              </w:rPr>
              <w:t>Муниципального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5376C4" w:rsidRDefault="00217A1D" w:rsidP="0094645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D66BC5" w:rsidRPr="005376C4">
              <w:rPr>
                <w:rFonts w:ascii="Times New Roman" w:hAnsi="Times New Roman" w:cs="Times New Roman"/>
              </w:rPr>
              <w:t xml:space="preserve"> человек</w:t>
            </w:r>
            <w:r w:rsidR="006B791A">
              <w:rPr>
                <w:rFonts w:ascii="Times New Roman" w:hAnsi="Times New Roman" w:cs="Times New Roman"/>
              </w:rPr>
              <w:t>а</w:t>
            </w:r>
            <w:r w:rsidR="00D66BC5" w:rsidRPr="005376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11,9</w:t>
            </w:r>
            <w:r w:rsidR="00D66BC5" w:rsidRPr="005376C4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1.10.2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036ED6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036ED6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946456" w:rsidRDefault="00217A1D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человек/1,2</w:t>
            </w:r>
            <w:r w:rsidR="00EB4E91" w:rsidRPr="00946456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1.10.3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036ED6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036ED6">
              <w:rPr>
                <w:rFonts w:ascii="Times New Roman" w:hAnsi="Times New Roman" w:cs="Times New Roman"/>
              </w:rPr>
              <w:t>Межрегионального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434BD" w:rsidP="00D434BD">
            <w:pPr>
              <w:pStyle w:val="a4"/>
              <w:tabs>
                <w:tab w:val="center" w:pos="1026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6B791A">
              <w:rPr>
                <w:rFonts w:ascii="Times New Roman" w:hAnsi="Times New Roman" w:cs="Times New Roman"/>
              </w:rPr>
              <w:t xml:space="preserve">  0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человек/</w:t>
            </w:r>
            <w:r w:rsidR="009132CF">
              <w:rPr>
                <w:rFonts w:ascii="Times New Roman" w:hAnsi="Times New Roman" w:cs="Times New Roman"/>
              </w:rPr>
              <w:t>0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1.10.4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036ED6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036ED6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1.10.5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036ED6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036ED6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316D41" w:rsidRDefault="009132CF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16D41">
              <w:rPr>
                <w:rFonts w:ascii="Times New Roman" w:hAnsi="Times New Roman" w:cs="Times New Roman"/>
              </w:rPr>
              <w:t>0</w:t>
            </w:r>
            <w:r w:rsidR="00D66BC5" w:rsidRPr="00316D41">
              <w:rPr>
                <w:rFonts w:ascii="Times New Roman" w:hAnsi="Times New Roman" w:cs="Times New Roman"/>
              </w:rPr>
              <w:t xml:space="preserve"> человек</w:t>
            </w:r>
            <w:r w:rsidR="00EC14CA">
              <w:rPr>
                <w:rFonts w:ascii="Times New Roman" w:hAnsi="Times New Roman" w:cs="Times New Roman"/>
              </w:rPr>
              <w:t>/0</w:t>
            </w:r>
            <w:r w:rsidR="00D66BC5" w:rsidRPr="00316D41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3" w:rsidRPr="00B101F3" w:rsidRDefault="00D66BC5" w:rsidP="00B101F3">
            <w:pPr>
              <w:pStyle w:val="a5"/>
            </w:pPr>
            <w:r w:rsidRPr="00DA6161">
              <w:rPr>
                <w:rFonts w:ascii="Times New Roman" w:hAnsi="Times New Roman" w:cs="Times New Roman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1F3" w:rsidRPr="002E6FB8" w:rsidRDefault="002E6FB8" w:rsidP="00740133">
            <w:pPr>
              <w:pStyle w:val="a4"/>
              <w:jc w:val="center"/>
            </w:pPr>
            <w:r w:rsidRPr="002E6FB8">
              <w:rPr>
                <w:rFonts w:ascii="Times New Roman" w:hAnsi="Times New Roman" w:cs="Times New Roman"/>
              </w:rPr>
              <w:t>21</w:t>
            </w:r>
            <w:r w:rsidR="00D66BC5" w:rsidRPr="002E6FB8">
              <w:rPr>
                <w:rFonts w:ascii="Times New Roman" w:hAnsi="Times New Roman" w:cs="Times New Roman"/>
              </w:rPr>
              <w:t xml:space="preserve"> единиц</w:t>
            </w:r>
            <w:r w:rsidRPr="002E6FB8">
              <w:rPr>
                <w:rFonts w:ascii="Times New Roman" w:hAnsi="Times New Roman" w:cs="Times New Roman"/>
              </w:rPr>
              <w:t>а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DA6161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DA6161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2D1495" w:rsidRDefault="002E6FB8" w:rsidP="00DA616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6BC5" w:rsidRPr="002D1495"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1.11.2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DA6161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DA6161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2D1495" w:rsidRDefault="002E6FB8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66BC5" w:rsidRPr="002D1495"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1.11.3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DA6161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DA6161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2D1495" w:rsidRDefault="002E6FB8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6BC5" w:rsidRPr="002D1495"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1.11.4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DA6161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DA6161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1.11.5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DA6161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DA6161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9E20FF" w:rsidRDefault="007D1824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6BC5" w:rsidRPr="009E20FF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7D1824" w:rsidP="007D18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76</w:t>
            </w:r>
            <w:r w:rsidR="009E20F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7D1824" w:rsidP="007776B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76,9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934485" w:rsidRDefault="00934485" w:rsidP="007776B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4485">
              <w:rPr>
                <w:rFonts w:ascii="Times New Roman" w:hAnsi="Times New Roman" w:cs="Times New Roman"/>
              </w:rPr>
              <w:t>1</w:t>
            </w:r>
            <w:r w:rsidR="00D66BC5" w:rsidRPr="00934485">
              <w:rPr>
                <w:rFonts w:ascii="Times New Roman" w:hAnsi="Times New Roman" w:cs="Times New Roman"/>
              </w:rPr>
              <w:t xml:space="preserve"> человек/</w:t>
            </w:r>
            <w:r w:rsidR="007776B0">
              <w:rPr>
                <w:rFonts w:ascii="Times New Roman" w:hAnsi="Times New Roman" w:cs="Times New Roman"/>
              </w:rPr>
              <w:t>8</w:t>
            </w:r>
            <w:r w:rsidR="00D66BC5" w:rsidRPr="00934485">
              <w:rPr>
                <w:rFonts w:ascii="Times New Roman" w:hAnsi="Times New Roman" w:cs="Times New Roman"/>
              </w:rPr>
              <w:t>,</w:t>
            </w:r>
            <w:r w:rsidR="007776B0">
              <w:rPr>
                <w:rFonts w:ascii="Times New Roman" w:hAnsi="Times New Roman" w:cs="Times New Roman"/>
              </w:rPr>
              <w:t>3</w:t>
            </w:r>
            <w:r w:rsidR="00D66BC5" w:rsidRPr="00934485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934485" w:rsidRDefault="007D1824" w:rsidP="007D18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76B0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а/23</w:t>
            </w:r>
            <w:r w:rsidR="001F6B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934485" w:rsidRPr="00934485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247DDA" w:rsidP="00247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69</w:t>
            </w:r>
            <w:r w:rsidR="007C68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1.17.1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1944E5" w:rsidP="00247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человек/</w:t>
            </w:r>
            <w:r w:rsidR="00247DDA">
              <w:rPr>
                <w:rFonts w:ascii="Times New Roman" w:hAnsi="Times New Roman" w:cs="Times New Roman"/>
              </w:rPr>
              <w:t>46</w:t>
            </w:r>
            <w:r w:rsidR="00D66BC5">
              <w:rPr>
                <w:rFonts w:ascii="Times New Roman" w:hAnsi="Times New Roman" w:cs="Times New Roman"/>
              </w:rPr>
              <w:t>,</w:t>
            </w:r>
            <w:r w:rsidR="00247DDA">
              <w:rPr>
                <w:rFonts w:ascii="Times New Roman" w:hAnsi="Times New Roman" w:cs="Times New Roman"/>
              </w:rPr>
              <w:t>2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1.17.2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247DDA" w:rsidP="00247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66BC5" w:rsidRPr="00BF10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</w:t>
            </w:r>
            <w:r w:rsidR="009B59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247DDA" w:rsidP="00247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66BC5" w:rsidRPr="00BF10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</w:t>
            </w:r>
            <w:r w:rsidR="00D66B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1.18.1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247DDA" w:rsidP="00247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66BC5" w:rsidRPr="00BF10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15,4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1.18.2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C40DF2" w:rsidP="00247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человек/</w:t>
            </w:r>
            <w:r w:rsidR="00247DDA">
              <w:rPr>
                <w:rFonts w:ascii="Times New Roman" w:hAnsi="Times New Roman" w:cs="Times New Roman"/>
              </w:rPr>
              <w:t>7</w:t>
            </w:r>
            <w:r w:rsidR="004742EA">
              <w:rPr>
                <w:rFonts w:ascii="Times New Roman" w:hAnsi="Times New Roman" w:cs="Times New Roman"/>
              </w:rPr>
              <w:t>,</w:t>
            </w:r>
            <w:r w:rsidR="00247DDA">
              <w:rPr>
                <w:rFonts w:ascii="Times New Roman" w:hAnsi="Times New Roman" w:cs="Times New Roman"/>
              </w:rPr>
              <w:t>7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247DDA" w:rsidP="00C40DF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66BC5" w:rsidRPr="00BF10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15,4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F628B8" w:rsidP="00F628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6732C">
              <w:rPr>
                <w:rFonts w:ascii="Times New Roman" w:hAnsi="Times New Roman" w:cs="Times New Roman"/>
              </w:rPr>
              <w:t xml:space="preserve"> </w:t>
            </w:r>
            <w:r w:rsidR="0006732C" w:rsidRPr="00BF10BA">
              <w:rPr>
                <w:rFonts w:ascii="Times New Roman" w:hAnsi="Times New Roman" w:cs="Times New Roman"/>
              </w:rPr>
              <w:t>человек</w:t>
            </w:r>
            <w:r w:rsidR="001944E5">
              <w:rPr>
                <w:rFonts w:ascii="Times New Roman" w:hAnsi="Times New Roman" w:cs="Times New Roman"/>
              </w:rPr>
              <w:t>а</w:t>
            </w:r>
            <w:r w:rsidR="0006732C" w:rsidRPr="00BF10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</w:t>
            </w:r>
            <w:r w:rsidR="00C40D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06732C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</w:t>
            </w:r>
            <w:r>
              <w:rPr>
                <w:rFonts w:ascii="Times New Roman" w:hAnsi="Times New Roman" w:cs="Times New Roman"/>
              </w:rPr>
              <w:t>, прошедших за последние 3</w:t>
            </w:r>
            <w:r w:rsidRPr="00BF10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  <w:r w:rsidRPr="00BF10BA">
              <w:rPr>
                <w:rFonts w:ascii="Times New Roman" w:hAnsi="Times New Roman" w:cs="Times New Roman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F628B8" w:rsidP="00EA575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6BC5" w:rsidRPr="00982698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100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lastRenderedPageBreak/>
              <w:t>1.22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AB338C" w:rsidP="002316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6BC5">
              <w:rPr>
                <w:rFonts w:ascii="Times New Roman" w:hAnsi="Times New Roman" w:cs="Times New Roman"/>
              </w:rPr>
              <w:t xml:space="preserve"> </w:t>
            </w:r>
            <w:r w:rsidR="00D66BC5" w:rsidRPr="00BF10BA">
              <w:rPr>
                <w:rFonts w:ascii="Times New Roman" w:hAnsi="Times New Roman" w:cs="Times New Roman"/>
              </w:rPr>
              <w:t>человек</w:t>
            </w:r>
            <w:r w:rsidR="00D66BC5">
              <w:rPr>
                <w:rFonts w:ascii="Times New Roman" w:hAnsi="Times New Roman" w:cs="Times New Roman"/>
              </w:rPr>
              <w:t>а</w:t>
            </w:r>
            <w:r w:rsidR="00D66BC5" w:rsidRPr="00BF10BA">
              <w:rPr>
                <w:rFonts w:ascii="Times New Roman" w:hAnsi="Times New Roman" w:cs="Times New Roman"/>
              </w:rPr>
              <w:t>/</w:t>
            </w:r>
            <w:r w:rsidR="0023167C">
              <w:rPr>
                <w:rFonts w:ascii="Times New Roman" w:hAnsi="Times New Roman" w:cs="Times New Roman"/>
              </w:rPr>
              <w:t>12</w:t>
            </w:r>
            <w:r w:rsidR="00546B31">
              <w:rPr>
                <w:rFonts w:ascii="Times New Roman" w:hAnsi="Times New Roman" w:cs="Times New Roman"/>
              </w:rPr>
              <w:t>,</w:t>
            </w:r>
            <w:r w:rsidR="0023167C">
              <w:rPr>
                <w:rFonts w:ascii="Times New Roman" w:hAnsi="Times New Roman" w:cs="Times New Roman"/>
              </w:rPr>
              <w:t>5</w:t>
            </w:r>
            <w:r w:rsidR="00D66BC5" w:rsidRPr="00BF10BA">
              <w:rPr>
                <w:rFonts w:ascii="Times New Roman" w:hAnsi="Times New Roman" w:cs="Times New Roman"/>
              </w:rPr>
              <w:t>%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E46857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E46857">
              <w:rPr>
                <w:rFonts w:ascii="Times New Roman" w:hAnsi="Times New Roman" w:cs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1.23.1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E46857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E46857">
              <w:rPr>
                <w:rFonts w:ascii="Times New Roman" w:hAnsi="Times New Roman" w:cs="Times New Roman"/>
              </w:rPr>
              <w:t>За 3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563346" w:rsidRDefault="00EB3D80" w:rsidP="00B101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3346">
              <w:rPr>
                <w:rFonts w:ascii="Times New Roman" w:hAnsi="Times New Roman" w:cs="Times New Roman"/>
              </w:rPr>
              <w:t>198</w:t>
            </w:r>
            <w:r w:rsidR="00D66BC5" w:rsidRPr="00563346">
              <w:rPr>
                <w:rFonts w:ascii="Times New Roman" w:hAnsi="Times New Roman" w:cs="Times New Roman"/>
              </w:rPr>
              <w:t xml:space="preserve"> единиц</w:t>
            </w:r>
            <w:r w:rsidR="002B4785" w:rsidRPr="005633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1.23.2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E46857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E46857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563346" w:rsidRDefault="00EB3D80" w:rsidP="00E468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3346">
              <w:rPr>
                <w:rFonts w:ascii="Times New Roman" w:hAnsi="Times New Roman" w:cs="Times New Roman"/>
              </w:rPr>
              <w:t>86</w:t>
            </w:r>
            <w:r w:rsidR="00D66BC5" w:rsidRPr="00563346">
              <w:rPr>
                <w:rFonts w:ascii="Times New Roman" w:hAnsi="Times New Roman" w:cs="Times New Roman"/>
              </w:rPr>
              <w:t xml:space="preserve"> единиц</w:t>
            </w:r>
            <w:r w:rsidR="00AB338C" w:rsidRPr="005633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725554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55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1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Style w:val="a6"/>
                <w:rFonts w:ascii="Times New Roman" w:hAnsi="Times New Roman" w:cs="Times New Roman"/>
                <w:bCs/>
              </w:rPr>
              <w:t>Инфраструктура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725554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554">
              <w:rPr>
                <w:rFonts w:ascii="Times New Roman" w:hAnsi="Times New Roman" w:cs="Times New Roman"/>
                <w:color w:val="000000" w:themeColor="text1"/>
              </w:rPr>
              <w:t>0 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Танцевальный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2.2.6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Стадион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Концертный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Игровое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единиц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да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2.6.4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нет</w:t>
            </w:r>
          </w:p>
        </w:tc>
      </w:tr>
      <w:tr w:rsidR="00D66BC5" w:rsidRPr="00BF10BA" w:rsidTr="0004551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C5" w:rsidRPr="00BF10BA" w:rsidRDefault="00D66BC5" w:rsidP="001E58AB">
            <w:pPr>
              <w:pStyle w:val="a5"/>
              <w:rPr>
                <w:rFonts w:ascii="Times New Roman" w:hAnsi="Times New Roman" w:cs="Times New Roman"/>
              </w:rPr>
            </w:pPr>
            <w:r w:rsidRPr="00BF10BA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BC5" w:rsidRPr="00BF10BA" w:rsidRDefault="00D66BC5" w:rsidP="001E58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BF10BA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0</w:t>
            </w:r>
            <w:r w:rsidRPr="00BF10BA">
              <w:rPr>
                <w:rFonts w:ascii="Times New Roman" w:hAnsi="Times New Roman" w:cs="Times New Roman"/>
              </w:rPr>
              <w:t>%</w:t>
            </w:r>
          </w:p>
        </w:tc>
      </w:tr>
    </w:tbl>
    <w:p w:rsidR="00D66BC5" w:rsidRDefault="00D66BC5"/>
    <w:sectPr w:rsidR="00D66BC5" w:rsidSect="00E06285">
      <w:footerReference w:type="default" r:id="rId6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EB" w:rsidRDefault="00756BEB" w:rsidP="00A30200">
      <w:pPr>
        <w:spacing w:after="0" w:line="240" w:lineRule="auto"/>
      </w:pPr>
      <w:r>
        <w:separator/>
      </w:r>
    </w:p>
  </w:endnote>
  <w:endnote w:type="continuationSeparator" w:id="1">
    <w:p w:rsidR="00756BEB" w:rsidRDefault="00756BEB" w:rsidP="00A3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9516"/>
      <w:docPartObj>
        <w:docPartGallery w:val="Page Numbers (Bottom of Page)"/>
        <w:docPartUnique/>
      </w:docPartObj>
    </w:sdtPr>
    <w:sdtContent>
      <w:p w:rsidR="00A30200" w:rsidRDefault="002B5E4B">
        <w:pPr>
          <w:pStyle w:val="a9"/>
          <w:jc w:val="center"/>
        </w:pPr>
        <w:fldSimple w:instr=" PAGE   \* MERGEFORMAT ">
          <w:r w:rsidR="002E6FB8">
            <w:rPr>
              <w:noProof/>
            </w:rPr>
            <w:t>1</w:t>
          </w:r>
        </w:fldSimple>
      </w:p>
    </w:sdtContent>
  </w:sdt>
  <w:p w:rsidR="00A30200" w:rsidRDefault="00A302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EB" w:rsidRDefault="00756BEB" w:rsidP="00A30200">
      <w:pPr>
        <w:spacing w:after="0" w:line="240" w:lineRule="auto"/>
      </w:pPr>
      <w:r>
        <w:separator/>
      </w:r>
    </w:p>
  </w:footnote>
  <w:footnote w:type="continuationSeparator" w:id="1">
    <w:p w:rsidR="00756BEB" w:rsidRDefault="00756BEB" w:rsidP="00A3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BC5"/>
    <w:rsid w:val="00036ED6"/>
    <w:rsid w:val="00045517"/>
    <w:rsid w:val="0006732C"/>
    <w:rsid w:val="000768E9"/>
    <w:rsid w:val="000B6ABF"/>
    <w:rsid w:val="000C1840"/>
    <w:rsid w:val="000D56A0"/>
    <w:rsid w:val="000E3E0E"/>
    <w:rsid w:val="001079F3"/>
    <w:rsid w:val="001171C1"/>
    <w:rsid w:val="001203F3"/>
    <w:rsid w:val="00140290"/>
    <w:rsid w:val="001424BB"/>
    <w:rsid w:val="00151231"/>
    <w:rsid w:val="00161B26"/>
    <w:rsid w:val="00185B89"/>
    <w:rsid w:val="001944E5"/>
    <w:rsid w:val="001D3D55"/>
    <w:rsid w:val="001F1CC8"/>
    <w:rsid w:val="001F6B04"/>
    <w:rsid w:val="00203F35"/>
    <w:rsid w:val="0021403F"/>
    <w:rsid w:val="00216818"/>
    <w:rsid w:val="00216B1B"/>
    <w:rsid w:val="00217A1D"/>
    <w:rsid w:val="00222BCB"/>
    <w:rsid w:val="0023167C"/>
    <w:rsid w:val="002317C8"/>
    <w:rsid w:val="00232271"/>
    <w:rsid w:val="0023274D"/>
    <w:rsid w:val="00235021"/>
    <w:rsid w:val="0024702F"/>
    <w:rsid w:val="00247DDA"/>
    <w:rsid w:val="0025123D"/>
    <w:rsid w:val="00257E9F"/>
    <w:rsid w:val="00267E70"/>
    <w:rsid w:val="002716FD"/>
    <w:rsid w:val="002A01B5"/>
    <w:rsid w:val="002B1557"/>
    <w:rsid w:val="002B4785"/>
    <w:rsid w:val="002B5E4B"/>
    <w:rsid w:val="002C74EE"/>
    <w:rsid w:val="002D1495"/>
    <w:rsid w:val="002E6FB8"/>
    <w:rsid w:val="003020C8"/>
    <w:rsid w:val="00316D41"/>
    <w:rsid w:val="00317F32"/>
    <w:rsid w:val="00332D19"/>
    <w:rsid w:val="00335113"/>
    <w:rsid w:val="00357D3A"/>
    <w:rsid w:val="003A05D5"/>
    <w:rsid w:val="00423212"/>
    <w:rsid w:val="00433BF8"/>
    <w:rsid w:val="00451B31"/>
    <w:rsid w:val="004742EA"/>
    <w:rsid w:val="0049201F"/>
    <w:rsid w:val="00523B45"/>
    <w:rsid w:val="00524DDD"/>
    <w:rsid w:val="00534F66"/>
    <w:rsid w:val="005376C4"/>
    <w:rsid w:val="00540DA9"/>
    <w:rsid w:val="00546B31"/>
    <w:rsid w:val="005530F0"/>
    <w:rsid w:val="00563346"/>
    <w:rsid w:val="005741E2"/>
    <w:rsid w:val="0058658B"/>
    <w:rsid w:val="005E6D48"/>
    <w:rsid w:val="00660C2C"/>
    <w:rsid w:val="006649BB"/>
    <w:rsid w:val="0068024B"/>
    <w:rsid w:val="0069572B"/>
    <w:rsid w:val="00696580"/>
    <w:rsid w:val="006B791A"/>
    <w:rsid w:val="006C4225"/>
    <w:rsid w:val="006E4220"/>
    <w:rsid w:val="006F510E"/>
    <w:rsid w:val="00704493"/>
    <w:rsid w:val="00713BF2"/>
    <w:rsid w:val="00720960"/>
    <w:rsid w:val="00720CF6"/>
    <w:rsid w:val="00723359"/>
    <w:rsid w:val="00725554"/>
    <w:rsid w:val="00740133"/>
    <w:rsid w:val="00756BEB"/>
    <w:rsid w:val="00776319"/>
    <w:rsid w:val="007776B0"/>
    <w:rsid w:val="007C688C"/>
    <w:rsid w:val="007C6893"/>
    <w:rsid w:val="007D1824"/>
    <w:rsid w:val="007D344D"/>
    <w:rsid w:val="007F7123"/>
    <w:rsid w:val="00807213"/>
    <w:rsid w:val="008311AF"/>
    <w:rsid w:val="008353E8"/>
    <w:rsid w:val="008664C0"/>
    <w:rsid w:val="008764DD"/>
    <w:rsid w:val="008A35A0"/>
    <w:rsid w:val="008A611A"/>
    <w:rsid w:val="008C7691"/>
    <w:rsid w:val="008F0A9F"/>
    <w:rsid w:val="009132CF"/>
    <w:rsid w:val="00934485"/>
    <w:rsid w:val="0094089B"/>
    <w:rsid w:val="00946456"/>
    <w:rsid w:val="0095742B"/>
    <w:rsid w:val="00962CC4"/>
    <w:rsid w:val="00967614"/>
    <w:rsid w:val="00967C17"/>
    <w:rsid w:val="00982698"/>
    <w:rsid w:val="00987C4B"/>
    <w:rsid w:val="009A3A9B"/>
    <w:rsid w:val="009B5902"/>
    <w:rsid w:val="009E20FF"/>
    <w:rsid w:val="00A30200"/>
    <w:rsid w:val="00A43CD3"/>
    <w:rsid w:val="00A52FDD"/>
    <w:rsid w:val="00A53C13"/>
    <w:rsid w:val="00A8432F"/>
    <w:rsid w:val="00AB338C"/>
    <w:rsid w:val="00AF0927"/>
    <w:rsid w:val="00AF22E0"/>
    <w:rsid w:val="00AF727B"/>
    <w:rsid w:val="00AF7DCF"/>
    <w:rsid w:val="00B00920"/>
    <w:rsid w:val="00B0228C"/>
    <w:rsid w:val="00B05F0A"/>
    <w:rsid w:val="00B101F3"/>
    <w:rsid w:val="00B118F8"/>
    <w:rsid w:val="00B144DE"/>
    <w:rsid w:val="00B33FAF"/>
    <w:rsid w:val="00B50F5C"/>
    <w:rsid w:val="00B67E6C"/>
    <w:rsid w:val="00BA1760"/>
    <w:rsid w:val="00BA1B60"/>
    <w:rsid w:val="00BB5D76"/>
    <w:rsid w:val="00BF1501"/>
    <w:rsid w:val="00C023D6"/>
    <w:rsid w:val="00C1775A"/>
    <w:rsid w:val="00C360DD"/>
    <w:rsid w:val="00C374A2"/>
    <w:rsid w:val="00C37B00"/>
    <w:rsid w:val="00C40DF2"/>
    <w:rsid w:val="00C46D11"/>
    <w:rsid w:val="00C5417B"/>
    <w:rsid w:val="00C928BB"/>
    <w:rsid w:val="00C9662B"/>
    <w:rsid w:val="00CE0C59"/>
    <w:rsid w:val="00D34168"/>
    <w:rsid w:val="00D434BD"/>
    <w:rsid w:val="00D435F4"/>
    <w:rsid w:val="00D634F2"/>
    <w:rsid w:val="00D66BC5"/>
    <w:rsid w:val="00D71DB3"/>
    <w:rsid w:val="00D84622"/>
    <w:rsid w:val="00D8624E"/>
    <w:rsid w:val="00DA1AC9"/>
    <w:rsid w:val="00DA6161"/>
    <w:rsid w:val="00DB1214"/>
    <w:rsid w:val="00DC4416"/>
    <w:rsid w:val="00DF33FE"/>
    <w:rsid w:val="00E06285"/>
    <w:rsid w:val="00E20CB3"/>
    <w:rsid w:val="00E249C7"/>
    <w:rsid w:val="00E31732"/>
    <w:rsid w:val="00E43D9B"/>
    <w:rsid w:val="00E46857"/>
    <w:rsid w:val="00E723F2"/>
    <w:rsid w:val="00E94D92"/>
    <w:rsid w:val="00E964A7"/>
    <w:rsid w:val="00EA5204"/>
    <w:rsid w:val="00EA575D"/>
    <w:rsid w:val="00EB32DC"/>
    <w:rsid w:val="00EB3D80"/>
    <w:rsid w:val="00EB4E91"/>
    <w:rsid w:val="00EC14CA"/>
    <w:rsid w:val="00F23C46"/>
    <w:rsid w:val="00F31BDB"/>
    <w:rsid w:val="00F43C46"/>
    <w:rsid w:val="00F45693"/>
    <w:rsid w:val="00F628B8"/>
    <w:rsid w:val="00F71570"/>
    <w:rsid w:val="00F97DD5"/>
    <w:rsid w:val="00FB32C0"/>
    <w:rsid w:val="00FC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C5"/>
  </w:style>
  <w:style w:type="paragraph" w:styleId="1">
    <w:name w:val="heading 1"/>
    <w:basedOn w:val="a"/>
    <w:next w:val="a"/>
    <w:link w:val="10"/>
    <w:uiPriority w:val="99"/>
    <w:qFormat/>
    <w:rsid w:val="00D66B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6BC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D66BC5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D66B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D66B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D66BC5"/>
    <w:rPr>
      <w:b/>
      <w:color w:val="26282F"/>
    </w:rPr>
  </w:style>
  <w:style w:type="paragraph" w:styleId="a7">
    <w:name w:val="header"/>
    <w:basedOn w:val="a"/>
    <w:link w:val="a8"/>
    <w:uiPriority w:val="99"/>
    <w:semiHidden/>
    <w:unhideWhenUsed/>
    <w:rsid w:val="00A3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0200"/>
  </w:style>
  <w:style w:type="paragraph" w:styleId="a9">
    <w:name w:val="footer"/>
    <w:basedOn w:val="a"/>
    <w:link w:val="aa"/>
    <w:uiPriority w:val="99"/>
    <w:unhideWhenUsed/>
    <w:rsid w:val="00A3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BratYXO Incorporate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БратУХО</dc:creator>
  <cp:keywords/>
  <dc:description/>
  <cp:lastModifiedBy>БратУХО</cp:lastModifiedBy>
  <cp:revision>17</cp:revision>
  <cp:lastPrinted>2021-03-11T08:18:00Z</cp:lastPrinted>
  <dcterms:created xsi:type="dcterms:W3CDTF">2026-02-02T11:04:00Z</dcterms:created>
  <dcterms:modified xsi:type="dcterms:W3CDTF">2026-03-13T07:20:00Z</dcterms:modified>
</cp:coreProperties>
</file>