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044" w:rsidRDefault="00090B5A" w:rsidP="00DD104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030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 индивидуальной подготовки спортсмена</w:t>
      </w:r>
      <w:r w:rsidR="00DD104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недельный микроцикл</w:t>
      </w:r>
    </w:p>
    <w:p w:rsidR="00090B5A" w:rsidRDefault="00DD1044" w:rsidP="00DD104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учащейся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УТГ-1_</w:t>
      </w:r>
      <w:r w:rsidR="00DF55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Добрынина Мария, Добрынина Александра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DD1044" w:rsidRPr="00DD1044" w:rsidRDefault="00DD1044" w:rsidP="00DD104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5"/>
        <w:gridCol w:w="1422"/>
        <w:gridCol w:w="1051"/>
        <w:gridCol w:w="987"/>
        <w:gridCol w:w="1037"/>
        <w:gridCol w:w="1052"/>
        <w:gridCol w:w="1045"/>
        <w:gridCol w:w="1354"/>
      </w:tblGrid>
      <w:tr w:rsidR="00DD1044" w:rsidRPr="00DD1044" w:rsidTr="00DD1044">
        <w:tc>
          <w:tcPr>
            <w:tcW w:w="2815" w:type="dxa"/>
          </w:tcPr>
          <w:p w:rsidR="00DD1044" w:rsidRPr="00DD1044" w:rsidRDefault="00DD1044" w:rsidP="00DD1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422" w:type="dxa"/>
          </w:tcPr>
          <w:p w:rsidR="00DD1044" w:rsidRPr="00DD1044" w:rsidRDefault="00DD1044" w:rsidP="00090B5A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051" w:type="dxa"/>
          </w:tcPr>
          <w:p w:rsidR="00DD1044" w:rsidRPr="00DD1044" w:rsidRDefault="00DD1044" w:rsidP="00090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987" w:type="dxa"/>
          </w:tcPr>
          <w:p w:rsidR="00DD1044" w:rsidRPr="00DD1044" w:rsidRDefault="00DD1044" w:rsidP="00090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037" w:type="dxa"/>
          </w:tcPr>
          <w:p w:rsidR="00DD1044" w:rsidRPr="00DD1044" w:rsidRDefault="00DD1044" w:rsidP="00090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52" w:type="dxa"/>
          </w:tcPr>
          <w:p w:rsidR="00DD1044" w:rsidRPr="00DD1044" w:rsidRDefault="00DD1044" w:rsidP="00090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045" w:type="dxa"/>
          </w:tcPr>
          <w:p w:rsidR="00DD1044" w:rsidRPr="00DD1044" w:rsidRDefault="00DD1044" w:rsidP="00DD1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1354" w:type="dxa"/>
          </w:tcPr>
          <w:p w:rsidR="00DD1044" w:rsidRPr="00DD1044" w:rsidRDefault="00DD1044" w:rsidP="00090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022048" w:rsidRPr="00DD1044" w:rsidTr="00DD1044">
        <w:tc>
          <w:tcPr>
            <w:tcW w:w="2815" w:type="dxa"/>
          </w:tcPr>
          <w:p w:rsidR="00022048" w:rsidRDefault="00022048" w:rsidP="00022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тренировка</w:t>
            </w:r>
          </w:p>
        </w:tc>
        <w:tc>
          <w:tcPr>
            <w:tcW w:w="1422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22048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022048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022048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022048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022048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12:00-13:30</w:t>
            </w:r>
          </w:p>
        </w:tc>
        <w:tc>
          <w:tcPr>
            <w:tcW w:w="1354" w:type="dxa"/>
          </w:tcPr>
          <w:p w:rsidR="00022048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048" w:rsidRPr="00DD1044" w:rsidTr="00DD1044">
        <w:tc>
          <w:tcPr>
            <w:tcW w:w="2815" w:type="dxa"/>
          </w:tcPr>
          <w:p w:rsidR="00022048" w:rsidRPr="00DD1044" w:rsidRDefault="00E546F2" w:rsidP="00022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Теория:            </w:t>
            </w:r>
            <w:r w:rsidR="00022048">
              <w:rPr>
                <w:rFonts w:ascii="Times New Roman" w:hAnsi="Times New Roman" w:cs="Times New Roman"/>
              </w:rPr>
              <w:t xml:space="preserve">Ознакомление с правилами  </w:t>
            </w:r>
            <w:r w:rsidR="00022048">
              <w:rPr>
                <w:rFonts w:ascii="Times New Roman" w:hAnsi="Times New Roman" w:cs="Times New Roman"/>
                <w:lang w:val="en-US"/>
              </w:rPr>
              <w:t>FIG</w:t>
            </w:r>
            <w:r w:rsidR="00022048" w:rsidRPr="000B49CC">
              <w:rPr>
                <w:rFonts w:ascii="Times New Roman" w:hAnsi="Times New Roman" w:cs="Times New Roman"/>
              </w:rPr>
              <w:t xml:space="preserve"> </w:t>
            </w:r>
            <w:r w:rsidR="00022048">
              <w:rPr>
                <w:rFonts w:ascii="Times New Roman" w:hAnsi="Times New Roman" w:cs="Times New Roman"/>
              </w:rPr>
              <w:t xml:space="preserve">2022-2024 гг. </w:t>
            </w:r>
          </w:p>
        </w:tc>
        <w:tc>
          <w:tcPr>
            <w:tcW w:w="1422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7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73A" w:rsidRPr="00DD1044" w:rsidTr="00DD1044">
        <w:tc>
          <w:tcPr>
            <w:tcW w:w="2815" w:type="dxa"/>
          </w:tcPr>
          <w:p w:rsidR="0034773A" w:rsidRPr="00DD1044" w:rsidRDefault="0034773A" w:rsidP="0034773A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142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51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98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3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5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45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73A" w:rsidRPr="00DD1044" w:rsidTr="00DD1044">
        <w:tc>
          <w:tcPr>
            <w:tcW w:w="2815" w:type="dxa"/>
          </w:tcPr>
          <w:p w:rsidR="0034773A" w:rsidRPr="00DD1044" w:rsidRDefault="0034773A" w:rsidP="0034773A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 xml:space="preserve">Специальная физическая подготовка </w:t>
            </w:r>
            <w:r>
              <w:rPr>
                <w:rFonts w:ascii="Times New Roman" w:hAnsi="Times New Roman" w:cs="Times New Roman"/>
              </w:rPr>
              <w:t>(растяжка, гибкость)</w:t>
            </w:r>
          </w:p>
        </w:tc>
        <w:tc>
          <w:tcPr>
            <w:tcW w:w="142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51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98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3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5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45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34773A" w:rsidRPr="00DD1044" w:rsidTr="00DD1044">
        <w:tc>
          <w:tcPr>
            <w:tcW w:w="2815" w:type="dxa"/>
          </w:tcPr>
          <w:p w:rsidR="0034773A" w:rsidRPr="00DD1044" w:rsidRDefault="0034773A" w:rsidP="0034773A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2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98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73A" w:rsidRPr="00DD1044" w:rsidTr="00DD1044">
        <w:tc>
          <w:tcPr>
            <w:tcW w:w="2815" w:type="dxa"/>
          </w:tcPr>
          <w:p w:rsidR="0034773A" w:rsidRPr="00DD1044" w:rsidRDefault="0034773A" w:rsidP="0034773A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Акробатика</w:t>
            </w:r>
          </w:p>
        </w:tc>
        <w:tc>
          <w:tcPr>
            <w:tcW w:w="142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103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105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73A" w:rsidRPr="00DD1044" w:rsidTr="00DD1044">
        <w:tc>
          <w:tcPr>
            <w:tcW w:w="2815" w:type="dxa"/>
          </w:tcPr>
          <w:p w:rsidR="0034773A" w:rsidRPr="000B49CC" w:rsidRDefault="0034773A" w:rsidP="00347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Сложность тела</w:t>
            </w:r>
          </w:p>
        </w:tc>
        <w:tc>
          <w:tcPr>
            <w:tcW w:w="142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51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45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73A" w:rsidRPr="00DD1044" w:rsidTr="00DD1044">
        <w:tc>
          <w:tcPr>
            <w:tcW w:w="2815" w:type="dxa"/>
          </w:tcPr>
          <w:p w:rsidR="0034773A" w:rsidRPr="000B49CC" w:rsidRDefault="0034773A" w:rsidP="00347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Наклоны, волны</w:t>
            </w:r>
          </w:p>
        </w:tc>
        <w:tc>
          <w:tcPr>
            <w:tcW w:w="142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73A" w:rsidRPr="00DD1044" w:rsidTr="00DD1044">
        <w:tc>
          <w:tcPr>
            <w:tcW w:w="2815" w:type="dxa"/>
          </w:tcPr>
          <w:p w:rsidR="0034773A" w:rsidRPr="000B49CC" w:rsidRDefault="0034773A" w:rsidP="0034773A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Подскоки и прыжки</w:t>
            </w:r>
          </w:p>
        </w:tc>
        <w:tc>
          <w:tcPr>
            <w:tcW w:w="142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73A" w:rsidRPr="00DD1044" w:rsidTr="00DD1044">
        <w:tc>
          <w:tcPr>
            <w:tcW w:w="2815" w:type="dxa"/>
          </w:tcPr>
          <w:p w:rsidR="0034773A" w:rsidRPr="000B49CC" w:rsidRDefault="0034773A" w:rsidP="00347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Разновидности шагов, бега</w:t>
            </w:r>
          </w:p>
        </w:tc>
        <w:tc>
          <w:tcPr>
            <w:tcW w:w="142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73A" w:rsidRPr="00DD1044" w:rsidTr="00DD1044">
        <w:tc>
          <w:tcPr>
            <w:tcW w:w="2815" w:type="dxa"/>
          </w:tcPr>
          <w:p w:rsidR="0034773A" w:rsidRPr="000B49CC" w:rsidRDefault="0034773A" w:rsidP="00347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</w:t>
            </w:r>
          </w:p>
        </w:tc>
        <w:tc>
          <w:tcPr>
            <w:tcW w:w="142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73A" w:rsidRPr="00DD1044" w:rsidTr="00DD1044">
        <w:tc>
          <w:tcPr>
            <w:tcW w:w="2815" w:type="dxa"/>
          </w:tcPr>
          <w:p w:rsidR="0034773A" w:rsidRPr="000B49CC" w:rsidRDefault="0034773A" w:rsidP="00347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Повороты</w:t>
            </w:r>
          </w:p>
        </w:tc>
        <w:tc>
          <w:tcPr>
            <w:tcW w:w="142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73A" w:rsidRPr="00DD1044" w:rsidTr="00DD1044">
        <w:tc>
          <w:tcPr>
            <w:tcW w:w="2815" w:type="dxa"/>
          </w:tcPr>
          <w:p w:rsidR="0034773A" w:rsidRPr="000B49CC" w:rsidRDefault="0034773A" w:rsidP="0034773A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Упражнения в равновесии</w:t>
            </w:r>
            <w:r>
              <w:rPr>
                <w:rFonts w:ascii="Times New Roman" w:hAnsi="Times New Roman" w:cs="Times New Roman"/>
              </w:rPr>
              <w:t xml:space="preserve"> статические и динамические</w:t>
            </w:r>
          </w:p>
        </w:tc>
        <w:tc>
          <w:tcPr>
            <w:tcW w:w="142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73A" w:rsidRPr="00DD1044" w:rsidTr="00DD1044">
        <w:tc>
          <w:tcPr>
            <w:tcW w:w="2815" w:type="dxa"/>
          </w:tcPr>
          <w:p w:rsidR="0034773A" w:rsidRPr="000B49CC" w:rsidRDefault="0034773A" w:rsidP="00347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с предметом</w:t>
            </w:r>
          </w:p>
        </w:tc>
        <w:tc>
          <w:tcPr>
            <w:tcW w:w="142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051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045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571C" w:rsidRDefault="0065571C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5571C" w:rsidRDefault="0065571C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5571C" w:rsidRDefault="0065571C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5571C" w:rsidRDefault="0065571C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5571C" w:rsidRDefault="0065571C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5571C" w:rsidRDefault="0065571C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5571C" w:rsidRDefault="0065571C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5571C" w:rsidRDefault="0065571C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5571C" w:rsidRDefault="0065571C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5571C" w:rsidRDefault="0065571C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5571C" w:rsidRDefault="0065571C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5571C" w:rsidRDefault="0065571C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5571C" w:rsidRDefault="0065571C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5571C" w:rsidRDefault="0065571C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5571C" w:rsidRDefault="0065571C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5571C" w:rsidRDefault="0065571C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5571C" w:rsidRDefault="0065571C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5571C" w:rsidRDefault="0065571C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5571C" w:rsidRDefault="0065571C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030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 индивидуальной подготовки спортсмена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недельный микроцикл</w:t>
      </w:r>
    </w:p>
    <w:p w:rsidR="0065571C" w:rsidRDefault="0065571C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учащейся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УТГ-1_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Берёза Кристины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65571C" w:rsidRPr="00DD1044" w:rsidRDefault="0065571C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5"/>
        <w:gridCol w:w="1422"/>
        <w:gridCol w:w="1051"/>
        <w:gridCol w:w="987"/>
        <w:gridCol w:w="1037"/>
        <w:gridCol w:w="1052"/>
        <w:gridCol w:w="1045"/>
        <w:gridCol w:w="1354"/>
      </w:tblGrid>
      <w:tr w:rsidR="0065571C" w:rsidRPr="00DD1044" w:rsidTr="00C64E6B">
        <w:tc>
          <w:tcPr>
            <w:tcW w:w="2815" w:type="dxa"/>
          </w:tcPr>
          <w:p w:rsidR="0065571C" w:rsidRPr="00DD1044" w:rsidRDefault="0065571C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422" w:type="dxa"/>
          </w:tcPr>
          <w:p w:rsidR="0065571C" w:rsidRPr="00DD1044" w:rsidRDefault="0065571C" w:rsidP="00C64E6B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051" w:type="dxa"/>
          </w:tcPr>
          <w:p w:rsidR="0065571C" w:rsidRPr="00DD1044" w:rsidRDefault="0065571C" w:rsidP="00C64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987" w:type="dxa"/>
          </w:tcPr>
          <w:p w:rsidR="0065571C" w:rsidRPr="00DD1044" w:rsidRDefault="0065571C" w:rsidP="00C64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037" w:type="dxa"/>
          </w:tcPr>
          <w:p w:rsidR="0065571C" w:rsidRPr="00DD1044" w:rsidRDefault="0065571C" w:rsidP="00C64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52" w:type="dxa"/>
          </w:tcPr>
          <w:p w:rsidR="0065571C" w:rsidRPr="00DD1044" w:rsidRDefault="0065571C" w:rsidP="00C64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045" w:type="dxa"/>
          </w:tcPr>
          <w:p w:rsidR="0065571C" w:rsidRPr="00DD1044" w:rsidRDefault="0065571C" w:rsidP="00C64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1354" w:type="dxa"/>
          </w:tcPr>
          <w:p w:rsidR="0065571C" w:rsidRPr="00DD1044" w:rsidRDefault="0065571C" w:rsidP="00C64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65571C" w:rsidRPr="00DD1044" w:rsidTr="00C64E6B">
        <w:tc>
          <w:tcPr>
            <w:tcW w:w="2815" w:type="dxa"/>
          </w:tcPr>
          <w:p w:rsidR="0065571C" w:rsidRDefault="0065571C" w:rsidP="00C64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тренировка</w:t>
            </w:r>
          </w:p>
        </w:tc>
        <w:tc>
          <w:tcPr>
            <w:tcW w:w="1422" w:type="dxa"/>
          </w:tcPr>
          <w:p w:rsidR="0065571C" w:rsidRPr="00DD1044" w:rsidRDefault="0065571C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65571C" w:rsidRDefault="0065571C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65571C" w:rsidRDefault="0065571C" w:rsidP="00655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65571C" w:rsidRDefault="0065571C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65571C" w:rsidRDefault="0065571C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65571C" w:rsidRDefault="0034773A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13:30-15:00</w:t>
            </w:r>
          </w:p>
        </w:tc>
        <w:tc>
          <w:tcPr>
            <w:tcW w:w="1354" w:type="dxa"/>
          </w:tcPr>
          <w:p w:rsidR="0065571C" w:rsidRDefault="0065571C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71C" w:rsidRPr="00DD1044" w:rsidTr="00C64E6B">
        <w:tc>
          <w:tcPr>
            <w:tcW w:w="2815" w:type="dxa"/>
          </w:tcPr>
          <w:p w:rsidR="0065571C" w:rsidRPr="00DD1044" w:rsidRDefault="0065571C" w:rsidP="00C64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с правилами  </w:t>
            </w:r>
            <w:r>
              <w:rPr>
                <w:rFonts w:ascii="Times New Roman" w:hAnsi="Times New Roman" w:cs="Times New Roman"/>
                <w:lang w:val="en-US"/>
              </w:rPr>
              <w:t>FIG</w:t>
            </w:r>
            <w:r w:rsidRPr="000B49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2022-2024 гг. </w:t>
            </w:r>
          </w:p>
        </w:tc>
        <w:tc>
          <w:tcPr>
            <w:tcW w:w="1422" w:type="dxa"/>
          </w:tcPr>
          <w:p w:rsidR="0065571C" w:rsidRPr="00DD1044" w:rsidRDefault="0065571C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65571C" w:rsidRPr="00DD1044" w:rsidRDefault="0065571C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65571C" w:rsidRPr="00DD1044" w:rsidRDefault="0065571C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7" w:type="dxa"/>
          </w:tcPr>
          <w:p w:rsidR="0065571C" w:rsidRPr="00DD1044" w:rsidRDefault="0065571C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65571C" w:rsidRPr="00DD1044" w:rsidRDefault="0065571C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65571C" w:rsidRPr="00DD1044" w:rsidRDefault="0065571C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65571C" w:rsidRPr="00DD1044" w:rsidRDefault="0065571C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73A" w:rsidRPr="00DD1044" w:rsidTr="00C64E6B">
        <w:tc>
          <w:tcPr>
            <w:tcW w:w="2815" w:type="dxa"/>
          </w:tcPr>
          <w:p w:rsidR="0034773A" w:rsidRPr="00DD1044" w:rsidRDefault="0034773A" w:rsidP="0034773A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142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51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98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3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5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45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73A" w:rsidRPr="00DD1044" w:rsidTr="00C64E6B">
        <w:tc>
          <w:tcPr>
            <w:tcW w:w="2815" w:type="dxa"/>
          </w:tcPr>
          <w:p w:rsidR="0034773A" w:rsidRPr="00DD1044" w:rsidRDefault="0034773A" w:rsidP="0034773A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 xml:space="preserve">Специальная физическая подготовка </w:t>
            </w:r>
            <w:r>
              <w:rPr>
                <w:rFonts w:ascii="Times New Roman" w:hAnsi="Times New Roman" w:cs="Times New Roman"/>
              </w:rPr>
              <w:t>(растяжка, гибкость)</w:t>
            </w:r>
          </w:p>
        </w:tc>
        <w:tc>
          <w:tcPr>
            <w:tcW w:w="142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51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98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3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5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45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73A" w:rsidRPr="00DD1044" w:rsidTr="00C64E6B">
        <w:tc>
          <w:tcPr>
            <w:tcW w:w="2815" w:type="dxa"/>
          </w:tcPr>
          <w:p w:rsidR="0034773A" w:rsidRPr="00DD1044" w:rsidRDefault="0034773A" w:rsidP="0034773A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2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98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73A" w:rsidRPr="00DD1044" w:rsidTr="00C64E6B">
        <w:tc>
          <w:tcPr>
            <w:tcW w:w="2815" w:type="dxa"/>
          </w:tcPr>
          <w:p w:rsidR="0034773A" w:rsidRPr="00DD1044" w:rsidRDefault="0034773A" w:rsidP="0034773A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Акробатика</w:t>
            </w:r>
          </w:p>
        </w:tc>
        <w:tc>
          <w:tcPr>
            <w:tcW w:w="142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103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1045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73A" w:rsidRPr="00DD1044" w:rsidTr="00C64E6B">
        <w:tc>
          <w:tcPr>
            <w:tcW w:w="2815" w:type="dxa"/>
          </w:tcPr>
          <w:p w:rsidR="0034773A" w:rsidRPr="000B49CC" w:rsidRDefault="0034773A" w:rsidP="00347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Сложность тела</w:t>
            </w:r>
          </w:p>
        </w:tc>
        <w:tc>
          <w:tcPr>
            <w:tcW w:w="142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51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5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73A" w:rsidRPr="00DD1044" w:rsidTr="00C64E6B">
        <w:tc>
          <w:tcPr>
            <w:tcW w:w="2815" w:type="dxa"/>
          </w:tcPr>
          <w:p w:rsidR="0034773A" w:rsidRPr="000B49CC" w:rsidRDefault="0034773A" w:rsidP="00347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Наклоны, волны</w:t>
            </w:r>
          </w:p>
        </w:tc>
        <w:tc>
          <w:tcPr>
            <w:tcW w:w="142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73A" w:rsidRPr="00DD1044" w:rsidTr="00C64E6B">
        <w:tc>
          <w:tcPr>
            <w:tcW w:w="2815" w:type="dxa"/>
          </w:tcPr>
          <w:p w:rsidR="0034773A" w:rsidRPr="000B49CC" w:rsidRDefault="0034773A" w:rsidP="0034773A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Подскоки и прыжки</w:t>
            </w:r>
          </w:p>
        </w:tc>
        <w:tc>
          <w:tcPr>
            <w:tcW w:w="142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73A" w:rsidRPr="00DD1044" w:rsidTr="00C64E6B">
        <w:tc>
          <w:tcPr>
            <w:tcW w:w="2815" w:type="dxa"/>
          </w:tcPr>
          <w:p w:rsidR="0034773A" w:rsidRPr="000B49CC" w:rsidRDefault="0034773A" w:rsidP="00347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Разновидности шагов, бега</w:t>
            </w:r>
          </w:p>
        </w:tc>
        <w:tc>
          <w:tcPr>
            <w:tcW w:w="142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73A" w:rsidRPr="00DD1044" w:rsidTr="00C64E6B">
        <w:tc>
          <w:tcPr>
            <w:tcW w:w="2815" w:type="dxa"/>
          </w:tcPr>
          <w:p w:rsidR="0034773A" w:rsidRPr="000B49CC" w:rsidRDefault="0034773A" w:rsidP="00347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</w:t>
            </w:r>
          </w:p>
        </w:tc>
        <w:tc>
          <w:tcPr>
            <w:tcW w:w="142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73A" w:rsidRPr="00DD1044" w:rsidTr="00C64E6B">
        <w:tc>
          <w:tcPr>
            <w:tcW w:w="2815" w:type="dxa"/>
          </w:tcPr>
          <w:p w:rsidR="0034773A" w:rsidRPr="000B49CC" w:rsidRDefault="0034773A" w:rsidP="00347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Повороты</w:t>
            </w:r>
          </w:p>
        </w:tc>
        <w:tc>
          <w:tcPr>
            <w:tcW w:w="142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73A" w:rsidRPr="00DD1044" w:rsidTr="00C64E6B">
        <w:tc>
          <w:tcPr>
            <w:tcW w:w="2815" w:type="dxa"/>
          </w:tcPr>
          <w:p w:rsidR="0034773A" w:rsidRPr="000B49CC" w:rsidRDefault="0034773A" w:rsidP="0034773A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Упражнения в равновесии</w:t>
            </w:r>
            <w:r>
              <w:rPr>
                <w:rFonts w:ascii="Times New Roman" w:hAnsi="Times New Roman" w:cs="Times New Roman"/>
              </w:rPr>
              <w:t xml:space="preserve"> статические и динамические</w:t>
            </w:r>
          </w:p>
        </w:tc>
        <w:tc>
          <w:tcPr>
            <w:tcW w:w="142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73A" w:rsidRPr="00DD1044" w:rsidTr="00C64E6B">
        <w:tc>
          <w:tcPr>
            <w:tcW w:w="2815" w:type="dxa"/>
          </w:tcPr>
          <w:p w:rsidR="0034773A" w:rsidRPr="000B49CC" w:rsidRDefault="0034773A" w:rsidP="00347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с предметом</w:t>
            </w:r>
          </w:p>
        </w:tc>
        <w:tc>
          <w:tcPr>
            <w:tcW w:w="142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051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05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F6A5D" w:rsidRDefault="00CF6A5D" w:rsidP="00090B5A"/>
    <w:p w:rsidR="0065571C" w:rsidRDefault="0065571C" w:rsidP="00090B5A"/>
    <w:p w:rsidR="0065571C" w:rsidRDefault="0065571C" w:rsidP="00090B5A"/>
    <w:p w:rsidR="0065571C" w:rsidRDefault="0065571C" w:rsidP="00090B5A"/>
    <w:p w:rsidR="0065571C" w:rsidRDefault="0065571C" w:rsidP="00090B5A"/>
    <w:p w:rsidR="0065571C" w:rsidRDefault="0065571C" w:rsidP="00090B5A"/>
    <w:p w:rsidR="0065571C" w:rsidRDefault="0065571C" w:rsidP="00090B5A"/>
    <w:p w:rsidR="0065571C" w:rsidRDefault="0065571C" w:rsidP="00090B5A"/>
    <w:p w:rsidR="0065571C" w:rsidRDefault="0065571C" w:rsidP="00090B5A"/>
    <w:p w:rsidR="0065571C" w:rsidRDefault="0065571C" w:rsidP="00090B5A"/>
    <w:p w:rsidR="0065571C" w:rsidRDefault="0065571C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030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 индивидуальной подготовки спортсмена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недельный микроцикл</w:t>
      </w:r>
    </w:p>
    <w:p w:rsidR="0065571C" w:rsidRDefault="0065571C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учащейся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УТГ-1_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Гуторова Диана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65571C" w:rsidRPr="00DD1044" w:rsidRDefault="0065571C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5"/>
        <w:gridCol w:w="1422"/>
        <w:gridCol w:w="1051"/>
        <w:gridCol w:w="987"/>
        <w:gridCol w:w="1037"/>
        <w:gridCol w:w="1052"/>
        <w:gridCol w:w="1045"/>
        <w:gridCol w:w="1354"/>
      </w:tblGrid>
      <w:tr w:rsidR="0065571C" w:rsidRPr="00DD1044" w:rsidTr="00C64E6B">
        <w:tc>
          <w:tcPr>
            <w:tcW w:w="2815" w:type="dxa"/>
          </w:tcPr>
          <w:p w:rsidR="0065571C" w:rsidRPr="00DD1044" w:rsidRDefault="0065571C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422" w:type="dxa"/>
          </w:tcPr>
          <w:p w:rsidR="0065571C" w:rsidRPr="00DD1044" w:rsidRDefault="0065571C" w:rsidP="00C64E6B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051" w:type="dxa"/>
          </w:tcPr>
          <w:p w:rsidR="0065571C" w:rsidRPr="00DD1044" w:rsidRDefault="0065571C" w:rsidP="00C64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987" w:type="dxa"/>
          </w:tcPr>
          <w:p w:rsidR="0065571C" w:rsidRPr="00DD1044" w:rsidRDefault="0065571C" w:rsidP="00C64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037" w:type="dxa"/>
          </w:tcPr>
          <w:p w:rsidR="0065571C" w:rsidRPr="00DD1044" w:rsidRDefault="0065571C" w:rsidP="00C64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52" w:type="dxa"/>
          </w:tcPr>
          <w:p w:rsidR="0065571C" w:rsidRPr="00DD1044" w:rsidRDefault="0065571C" w:rsidP="00C64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045" w:type="dxa"/>
          </w:tcPr>
          <w:p w:rsidR="0065571C" w:rsidRPr="00DD1044" w:rsidRDefault="0065571C" w:rsidP="00C64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1354" w:type="dxa"/>
          </w:tcPr>
          <w:p w:rsidR="0065571C" w:rsidRPr="00DD1044" w:rsidRDefault="0065571C" w:rsidP="00C64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B4433B" w:rsidRPr="00DD1044" w:rsidTr="00C64E6B">
        <w:tc>
          <w:tcPr>
            <w:tcW w:w="2815" w:type="dxa"/>
          </w:tcPr>
          <w:p w:rsidR="00B4433B" w:rsidRDefault="00B4433B" w:rsidP="00B44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тренировка</w:t>
            </w:r>
          </w:p>
        </w:tc>
        <w:tc>
          <w:tcPr>
            <w:tcW w:w="1422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B4433B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B4433B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B4433B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13:30-15:00</w:t>
            </w:r>
          </w:p>
        </w:tc>
        <w:tc>
          <w:tcPr>
            <w:tcW w:w="1052" w:type="dxa"/>
          </w:tcPr>
          <w:p w:rsidR="00B4433B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B4433B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B4433B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33B" w:rsidRPr="00DD1044" w:rsidTr="00C64E6B">
        <w:tc>
          <w:tcPr>
            <w:tcW w:w="2815" w:type="dxa"/>
          </w:tcPr>
          <w:p w:rsidR="00B4433B" w:rsidRPr="00DD1044" w:rsidRDefault="00B4433B" w:rsidP="00B44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с правилами  </w:t>
            </w:r>
            <w:r>
              <w:rPr>
                <w:rFonts w:ascii="Times New Roman" w:hAnsi="Times New Roman" w:cs="Times New Roman"/>
                <w:lang w:val="en-US"/>
              </w:rPr>
              <w:t>FIG</w:t>
            </w:r>
            <w:r w:rsidRPr="000B49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2022-2024 гг. </w:t>
            </w:r>
          </w:p>
        </w:tc>
        <w:tc>
          <w:tcPr>
            <w:tcW w:w="1422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33B" w:rsidRPr="00DD1044" w:rsidTr="00C64E6B">
        <w:tc>
          <w:tcPr>
            <w:tcW w:w="2815" w:type="dxa"/>
          </w:tcPr>
          <w:p w:rsidR="00B4433B" w:rsidRPr="00DD1044" w:rsidRDefault="00B4433B" w:rsidP="00B4433B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1422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51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987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37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45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354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33B" w:rsidRPr="00DD1044" w:rsidTr="00C64E6B">
        <w:tc>
          <w:tcPr>
            <w:tcW w:w="2815" w:type="dxa"/>
          </w:tcPr>
          <w:p w:rsidR="00B4433B" w:rsidRPr="00DD1044" w:rsidRDefault="00B4433B" w:rsidP="00B4433B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 xml:space="preserve">Специальная физическая подготовка </w:t>
            </w:r>
            <w:r>
              <w:rPr>
                <w:rFonts w:ascii="Times New Roman" w:hAnsi="Times New Roman" w:cs="Times New Roman"/>
              </w:rPr>
              <w:t>(растяжка, гибкость)</w:t>
            </w:r>
          </w:p>
        </w:tc>
        <w:tc>
          <w:tcPr>
            <w:tcW w:w="1422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51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987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37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45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354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33B" w:rsidRPr="00DD1044" w:rsidTr="00C64E6B">
        <w:tc>
          <w:tcPr>
            <w:tcW w:w="2815" w:type="dxa"/>
          </w:tcPr>
          <w:p w:rsidR="00B4433B" w:rsidRPr="00DD1044" w:rsidRDefault="00B4433B" w:rsidP="00B4433B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22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987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33B" w:rsidRPr="00DD1044" w:rsidTr="00C64E6B">
        <w:tc>
          <w:tcPr>
            <w:tcW w:w="2815" w:type="dxa"/>
          </w:tcPr>
          <w:p w:rsidR="00B4433B" w:rsidRPr="00DD1044" w:rsidRDefault="00B4433B" w:rsidP="00B4433B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Акробатика</w:t>
            </w:r>
          </w:p>
        </w:tc>
        <w:tc>
          <w:tcPr>
            <w:tcW w:w="1422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1045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1354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33B" w:rsidRPr="00DD1044" w:rsidTr="00C64E6B">
        <w:tc>
          <w:tcPr>
            <w:tcW w:w="2815" w:type="dxa"/>
          </w:tcPr>
          <w:p w:rsidR="00B4433B" w:rsidRPr="000B49CC" w:rsidRDefault="00B4433B" w:rsidP="00B44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Сложность тела</w:t>
            </w:r>
          </w:p>
        </w:tc>
        <w:tc>
          <w:tcPr>
            <w:tcW w:w="1422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51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37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33B" w:rsidRPr="00DD1044" w:rsidTr="00C64E6B">
        <w:tc>
          <w:tcPr>
            <w:tcW w:w="2815" w:type="dxa"/>
          </w:tcPr>
          <w:p w:rsidR="00B4433B" w:rsidRPr="000B49CC" w:rsidRDefault="00B4433B" w:rsidP="00B44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Наклоны, волны</w:t>
            </w:r>
          </w:p>
        </w:tc>
        <w:tc>
          <w:tcPr>
            <w:tcW w:w="1422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7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33B" w:rsidRPr="00DD1044" w:rsidTr="00C64E6B">
        <w:tc>
          <w:tcPr>
            <w:tcW w:w="2815" w:type="dxa"/>
          </w:tcPr>
          <w:p w:rsidR="00B4433B" w:rsidRPr="000B49CC" w:rsidRDefault="00B4433B" w:rsidP="00B4433B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Подскоки и прыжки</w:t>
            </w:r>
          </w:p>
        </w:tc>
        <w:tc>
          <w:tcPr>
            <w:tcW w:w="1422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7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33B" w:rsidRPr="00DD1044" w:rsidTr="00C64E6B">
        <w:tc>
          <w:tcPr>
            <w:tcW w:w="2815" w:type="dxa"/>
          </w:tcPr>
          <w:p w:rsidR="00B4433B" w:rsidRPr="000B49CC" w:rsidRDefault="00B4433B" w:rsidP="00B44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Разновидности шагов, бега</w:t>
            </w:r>
          </w:p>
        </w:tc>
        <w:tc>
          <w:tcPr>
            <w:tcW w:w="1422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7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33B" w:rsidRPr="00DD1044" w:rsidTr="00C64E6B">
        <w:tc>
          <w:tcPr>
            <w:tcW w:w="2815" w:type="dxa"/>
          </w:tcPr>
          <w:p w:rsidR="00B4433B" w:rsidRPr="000B49CC" w:rsidRDefault="00B4433B" w:rsidP="00B44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</w:t>
            </w:r>
          </w:p>
        </w:tc>
        <w:tc>
          <w:tcPr>
            <w:tcW w:w="1422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7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33B" w:rsidRPr="00DD1044" w:rsidTr="00C64E6B">
        <w:tc>
          <w:tcPr>
            <w:tcW w:w="2815" w:type="dxa"/>
          </w:tcPr>
          <w:p w:rsidR="00B4433B" w:rsidRPr="000B49CC" w:rsidRDefault="00B4433B" w:rsidP="00B44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Повороты</w:t>
            </w:r>
          </w:p>
        </w:tc>
        <w:tc>
          <w:tcPr>
            <w:tcW w:w="1422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7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33B" w:rsidRPr="00DD1044" w:rsidTr="00C64E6B">
        <w:tc>
          <w:tcPr>
            <w:tcW w:w="2815" w:type="dxa"/>
          </w:tcPr>
          <w:p w:rsidR="00B4433B" w:rsidRPr="000B49CC" w:rsidRDefault="00B4433B" w:rsidP="00B4433B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Упражнения в равновесии</w:t>
            </w:r>
            <w:r>
              <w:rPr>
                <w:rFonts w:ascii="Times New Roman" w:hAnsi="Times New Roman" w:cs="Times New Roman"/>
              </w:rPr>
              <w:t xml:space="preserve"> статические и динамические</w:t>
            </w:r>
          </w:p>
        </w:tc>
        <w:tc>
          <w:tcPr>
            <w:tcW w:w="1422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7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33B" w:rsidRPr="00DD1044" w:rsidTr="00C64E6B">
        <w:tc>
          <w:tcPr>
            <w:tcW w:w="2815" w:type="dxa"/>
          </w:tcPr>
          <w:p w:rsidR="00B4433B" w:rsidRPr="000B49CC" w:rsidRDefault="00B4433B" w:rsidP="00B44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с предметом</w:t>
            </w:r>
          </w:p>
        </w:tc>
        <w:tc>
          <w:tcPr>
            <w:tcW w:w="1422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051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037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B4433B" w:rsidRPr="00DD1044" w:rsidRDefault="00B4433B" w:rsidP="00B443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571C" w:rsidRDefault="0065571C" w:rsidP="00090B5A"/>
    <w:p w:rsidR="00311449" w:rsidRDefault="00311449" w:rsidP="00090B5A"/>
    <w:p w:rsidR="00311449" w:rsidRDefault="00311449" w:rsidP="00090B5A"/>
    <w:p w:rsidR="00311449" w:rsidRDefault="00311449" w:rsidP="00090B5A"/>
    <w:p w:rsidR="00311449" w:rsidRDefault="00311449" w:rsidP="00090B5A"/>
    <w:p w:rsidR="00311449" w:rsidRDefault="00311449" w:rsidP="00090B5A"/>
    <w:p w:rsidR="00311449" w:rsidRDefault="00311449" w:rsidP="00090B5A"/>
    <w:p w:rsidR="00311449" w:rsidRDefault="00311449" w:rsidP="00090B5A"/>
    <w:p w:rsidR="00311449" w:rsidRDefault="00311449" w:rsidP="00090B5A"/>
    <w:p w:rsidR="00311449" w:rsidRDefault="00311449" w:rsidP="00090B5A"/>
    <w:p w:rsidR="00311449" w:rsidRDefault="00311449" w:rsidP="0031144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030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 индивидуальной подготовки спортсмена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недельный микроцикл</w:t>
      </w:r>
    </w:p>
    <w:p w:rsidR="00311449" w:rsidRDefault="00311449" w:rsidP="0031144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учащейся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УТГ-1_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Чикарова Валерия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11449" w:rsidRPr="00DD1044" w:rsidRDefault="00311449" w:rsidP="0031144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5"/>
        <w:gridCol w:w="1422"/>
        <w:gridCol w:w="1051"/>
        <w:gridCol w:w="987"/>
        <w:gridCol w:w="1037"/>
        <w:gridCol w:w="1052"/>
        <w:gridCol w:w="1045"/>
        <w:gridCol w:w="1354"/>
      </w:tblGrid>
      <w:tr w:rsidR="00311449" w:rsidRPr="00DD1044" w:rsidTr="00C64E6B">
        <w:tc>
          <w:tcPr>
            <w:tcW w:w="2815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422" w:type="dxa"/>
          </w:tcPr>
          <w:p w:rsidR="00311449" w:rsidRPr="00DD1044" w:rsidRDefault="00311449" w:rsidP="00C64E6B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051" w:type="dxa"/>
          </w:tcPr>
          <w:p w:rsidR="00311449" w:rsidRPr="00DD1044" w:rsidRDefault="00311449" w:rsidP="00C64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987" w:type="dxa"/>
          </w:tcPr>
          <w:p w:rsidR="00311449" w:rsidRPr="00DD1044" w:rsidRDefault="00311449" w:rsidP="00C64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037" w:type="dxa"/>
          </w:tcPr>
          <w:p w:rsidR="00311449" w:rsidRPr="00DD1044" w:rsidRDefault="00311449" w:rsidP="00C64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52" w:type="dxa"/>
          </w:tcPr>
          <w:p w:rsidR="00311449" w:rsidRPr="00DD1044" w:rsidRDefault="00311449" w:rsidP="00C64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045" w:type="dxa"/>
          </w:tcPr>
          <w:p w:rsidR="00311449" w:rsidRPr="00DD1044" w:rsidRDefault="00311449" w:rsidP="00C64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1354" w:type="dxa"/>
          </w:tcPr>
          <w:p w:rsidR="00311449" w:rsidRPr="00DD1044" w:rsidRDefault="00311449" w:rsidP="00C64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311449" w:rsidRPr="00DD1044" w:rsidTr="00C64E6B">
        <w:tc>
          <w:tcPr>
            <w:tcW w:w="2815" w:type="dxa"/>
          </w:tcPr>
          <w:p w:rsidR="00311449" w:rsidRDefault="00311449" w:rsidP="00C64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тренировка</w:t>
            </w:r>
          </w:p>
        </w:tc>
        <w:tc>
          <w:tcPr>
            <w:tcW w:w="1422" w:type="dxa"/>
          </w:tcPr>
          <w:p w:rsidR="00311449" w:rsidRPr="00DD1044" w:rsidRDefault="00CA372C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13:30-15:00</w:t>
            </w:r>
          </w:p>
        </w:tc>
        <w:tc>
          <w:tcPr>
            <w:tcW w:w="1051" w:type="dxa"/>
          </w:tcPr>
          <w:p w:rsidR="00311449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11449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11449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311449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311449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11449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449" w:rsidRPr="00DD1044" w:rsidTr="00C64E6B">
        <w:tc>
          <w:tcPr>
            <w:tcW w:w="2815" w:type="dxa"/>
          </w:tcPr>
          <w:p w:rsidR="00311449" w:rsidRPr="00DD1044" w:rsidRDefault="00311449" w:rsidP="00C64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с правилами  </w:t>
            </w:r>
            <w:r>
              <w:rPr>
                <w:rFonts w:ascii="Times New Roman" w:hAnsi="Times New Roman" w:cs="Times New Roman"/>
                <w:lang w:val="en-US"/>
              </w:rPr>
              <w:t>FIG</w:t>
            </w:r>
            <w:r w:rsidRPr="000B49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2022-2024 гг. </w:t>
            </w:r>
          </w:p>
        </w:tc>
        <w:tc>
          <w:tcPr>
            <w:tcW w:w="1422" w:type="dxa"/>
          </w:tcPr>
          <w:p w:rsidR="00311449" w:rsidRPr="00DD1044" w:rsidRDefault="00CA372C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72C" w:rsidRPr="00DD1044" w:rsidTr="00C64E6B">
        <w:tc>
          <w:tcPr>
            <w:tcW w:w="2815" w:type="dxa"/>
          </w:tcPr>
          <w:p w:rsidR="00CA372C" w:rsidRPr="00DD1044" w:rsidRDefault="00CA372C" w:rsidP="00CA372C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1422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987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37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52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45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354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72C" w:rsidRPr="00DD1044" w:rsidTr="00C64E6B">
        <w:tc>
          <w:tcPr>
            <w:tcW w:w="2815" w:type="dxa"/>
          </w:tcPr>
          <w:p w:rsidR="00CA372C" w:rsidRPr="00DD1044" w:rsidRDefault="00CA372C" w:rsidP="00CA372C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 xml:space="preserve">Специальная физическая подготовка </w:t>
            </w:r>
            <w:r>
              <w:rPr>
                <w:rFonts w:ascii="Times New Roman" w:hAnsi="Times New Roman" w:cs="Times New Roman"/>
              </w:rPr>
              <w:t>(растяжка, гибкость)</w:t>
            </w:r>
          </w:p>
        </w:tc>
        <w:tc>
          <w:tcPr>
            <w:tcW w:w="1422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987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1037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52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45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354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72C" w:rsidRPr="00DD1044" w:rsidTr="00C64E6B">
        <w:tc>
          <w:tcPr>
            <w:tcW w:w="2815" w:type="dxa"/>
          </w:tcPr>
          <w:p w:rsidR="00CA372C" w:rsidRPr="00DD1044" w:rsidRDefault="00CA372C" w:rsidP="00CA372C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22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37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72C" w:rsidRPr="00DD1044" w:rsidTr="00C64E6B">
        <w:tc>
          <w:tcPr>
            <w:tcW w:w="2815" w:type="dxa"/>
          </w:tcPr>
          <w:p w:rsidR="00CA372C" w:rsidRPr="00DD1044" w:rsidRDefault="00CA372C" w:rsidP="00CA372C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Акробатика</w:t>
            </w:r>
          </w:p>
        </w:tc>
        <w:tc>
          <w:tcPr>
            <w:tcW w:w="1422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1045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1354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72C" w:rsidRPr="00DD1044" w:rsidTr="00C64E6B">
        <w:tc>
          <w:tcPr>
            <w:tcW w:w="2815" w:type="dxa"/>
          </w:tcPr>
          <w:p w:rsidR="00CA372C" w:rsidRPr="000B49CC" w:rsidRDefault="00CA372C" w:rsidP="00CA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Сложность тела</w:t>
            </w:r>
          </w:p>
        </w:tc>
        <w:tc>
          <w:tcPr>
            <w:tcW w:w="1422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987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52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72C" w:rsidRPr="00DD1044" w:rsidTr="00C64E6B">
        <w:tc>
          <w:tcPr>
            <w:tcW w:w="2815" w:type="dxa"/>
          </w:tcPr>
          <w:p w:rsidR="00CA372C" w:rsidRPr="000B49CC" w:rsidRDefault="00CA372C" w:rsidP="00CA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Наклоны, волны</w:t>
            </w:r>
          </w:p>
        </w:tc>
        <w:tc>
          <w:tcPr>
            <w:tcW w:w="1422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7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72C" w:rsidRPr="00DD1044" w:rsidTr="00C64E6B">
        <w:tc>
          <w:tcPr>
            <w:tcW w:w="2815" w:type="dxa"/>
          </w:tcPr>
          <w:p w:rsidR="00CA372C" w:rsidRPr="000B49CC" w:rsidRDefault="00CA372C" w:rsidP="00CA372C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Подскоки и прыжки</w:t>
            </w:r>
          </w:p>
        </w:tc>
        <w:tc>
          <w:tcPr>
            <w:tcW w:w="1422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7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72C" w:rsidRPr="00DD1044" w:rsidTr="00C64E6B">
        <w:tc>
          <w:tcPr>
            <w:tcW w:w="2815" w:type="dxa"/>
          </w:tcPr>
          <w:p w:rsidR="00CA372C" w:rsidRPr="000B49CC" w:rsidRDefault="00CA372C" w:rsidP="00CA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Разновидности шагов, бега</w:t>
            </w:r>
          </w:p>
        </w:tc>
        <w:tc>
          <w:tcPr>
            <w:tcW w:w="1422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7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72C" w:rsidRPr="00DD1044" w:rsidTr="00C64E6B">
        <w:tc>
          <w:tcPr>
            <w:tcW w:w="2815" w:type="dxa"/>
          </w:tcPr>
          <w:p w:rsidR="00CA372C" w:rsidRPr="000B49CC" w:rsidRDefault="00CA372C" w:rsidP="00CA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</w:t>
            </w:r>
          </w:p>
        </w:tc>
        <w:tc>
          <w:tcPr>
            <w:tcW w:w="1422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72C" w:rsidRPr="00DD1044" w:rsidTr="00C64E6B">
        <w:tc>
          <w:tcPr>
            <w:tcW w:w="2815" w:type="dxa"/>
          </w:tcPr>
          <w:p w:rsidR="00CA372C" w:rsidRPr="000B49CC" w:rsidRDefault="00CA372C" w:rsidP="00CA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Повороты</w:t>
            </w:r>
          </w:p>
        </w:tc>
        <w:tc>
          <w:tcPr>
            <w:tcW w:w="1422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7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72C" w:rsidRPr="00DD1044" w:rsidTr="00C64E6B">
        <w:tc>
          <w:tcPr>
            <w:tcW w:w="2815" w:type="dxa"/>
          </w:tcPr>
          <w:p w:rsidR="00CA372C" w:rsidRPr="000B49CC" w:rsidRDefault="00CA372C" w:rsidP="00CA372C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Упражнения в равновесии</w:t>
            </w:r>
            <w:r>
              <w:rPr>
                <w:rFonts w:ascii="Times New Roman" w:hAnsi="Times New Roman" w:cs="Times New Roman"/>
              </w:rPr>
              <w:t xml:space="preserve"> статические и динамические</w:t>
            </w:r>
          </w:p>
        </w:tc>
        <w:tc>
          <w:tcPr>
            <w:tcW w:w="1422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72C" w:rsidRPr="00DD1044" w:rsidTr="00C64E6B">
        <w:tc>
          <w:tcPr>
            <w:tcW w:w="2815" w:type="dxa"/>
          </w:tcPr>
          <w:p w:rsidR="00CA372C" w:rsidRPr="000B49CC" w:rsidRDefault="00CA372C" w:rsidP="00CA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с предметом</w:t>
            </w:r>
          </w:p>
        </w:tc>
        <w:tc>
          <w:tcPr>
            <w:tcW w:w="1422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987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052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CA372C" w:rsidRPr="00DD1044" w:rsidRDefault="00CA372C" w:rsidP="00CA37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1449" w:rsidRDefault="00311449" w:rsidP="00090B5A"/>
    <w:p w:rsidR="00311449" w:rsidRDefault="00311449" w:rsidP="00090B5A"/>
    <w:p w:rsidR="00311449" w:rsidRDefault="00311449" w:rsidP="00090B5A"/>
    <w:p w:rsidR="00311449" w:rsidRDefault="00311449" w:rsidP="00090B5A"/>
    <w:p w:rsidR="00311449" w:rsidRDefault="00311449" w:rsidP="00090B5A"/>
    <w:p w:rsidR="00311449" w:rsidRDefault="00311449" w:rsidP="00090B5A"/>
    <w:p w:rsidR="00311449" w:rsidRDefault="00311449" w:rsidP="00090B5A"/>
    <w:p w:rsidR="00311449" w:rsidRDefault="00311449" w:rsidP="00090B5A"/>
    <w:p w:rsidR="00311449" w:rsidRDefault="00311449" w:rsidP="00090B5A"/>
    <w:p w:rsidR="00311449" w:rsidRDefault="00311449" w:rsidP="00090B5A"/>
    <w:p w:rsidR="00311449" w:rsidRDefault="00311449" w:rsidP="0031144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030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 индивидуальной подготовки спортсмена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недельный микроцикл</w:t>
      </w:r>
    </w:p>
    <w:p w:rsidR="00311449" w:rsidRDefault="00311449" w:rsidP="0031144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учащейся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УТГ-1_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Лемехова Любовь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11449" w:rsidRPr="00DD1044" w:rsidRDefault="00311449" w:rsidP="0031144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5"/>
        <w:gridCol w:w="1422"/>
        <w:gridCol w:w="1051"/>
        <w:gridCol w:w="987"/>
        <w:gridCol w:w="1037"/>
        <w:gridCol w:w="1052"/>
        <w:gridCol w:w="1045"/>
        <w:gridCol w:w="1354"/>
      </w:tblGrid>
      <w:tr w:rsidR="00311449" w:rsidRPr="00DD1044" w:rsidTr="00C64E6B">
        <w:tc>
          <w:tcPr>
            <w:tcW w:w="2815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422" w:type="dxa"/>
          </w:tcPr>
          <w:p w:rsidR="00311449" w:rsidRPr="00DD1044" w:rsidRDefault="00311449" w:rsidP="00C64E6B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051" w:type="dxa"/>
          </w:tcPr>
          <w:p w:rsidR="00311449" w:rsidRPr="00DD1044" w:rsidRDefault="00311449" w:rsidP="00C64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987" w:type="dxa"/>
          </w:tcPr>
          <w:p w:rsidR="00311449" w:rsidRPr="00DD1044" w:rsidRDefault="00311449" w:rsidP="00C64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037" w:type="dxa"/>
          </w:tcPr>
          <w:p w:rsidR="00311449" w:rsidRPr="00DD1044" w:rsidRDefault="00311449" w:rsidP="00C64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52" w:type="dxa"/>
          </w:tcPr>
          <w:p w:rsidR="00311449" w:rsidRPr="00DD1044" w:rsidRDefault="00311449" w:rsidP="00C64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045" w:type="dxa"/>
          </w:tcPr>
          <w:p w:rsidR="00311449" w:rsidRPr="00DD1044" w:rsidRDefault="00311449" w:rsidP="00C64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1354" w:type="dxa"/>
          </w:tcPr>
          <w:p w:rsidR="00311449" w:rsidRPr="00DD1044" w:rsidRDefault="00311449" w:rsidP="00C64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311449" w:rsidRPr="00DD1044" w:rsidTr="00C64E6B">
        <w:tc>
          <w:tcPr>
            <w:tcW w:w="2815" w:type="dxa"/>
          </w:tcPr>
          <w:p w:rsidR="00311449" w:rsidRDefault="00311449" w:rsidP="00311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тренировка</w:t>
            </w:r>
          </w:p>
        </w:tc>
        <w:tc>
          <w:tcPr>
            <w:tcW w:w="1422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311449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13:30-15:00</w:t>
            </w:r>
          </w:p>
        </w:tc>
        <w:tc>
          <w:tcPr>
            <w:tcW w:w="987" w:type="dxa"/>
          </w:tcPr>
          <w:p w:rsidR="00311449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11449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311449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311449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11449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449" w:rsidRPr="00DD1044" w:rsidTr="00C64E6B">
        <w:tc>
          <w:tcPr>
            <w:tcW w:w="2815" w:type="dxa"/>
          </w:tcPr>
          <w:p w:rsidR="00311449" w:rsidRPr="00DD1044" w:rsidRDefault="00311449" w:rsidP="00311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с правилами  </w:t>
            </w:r>
            <w:r>
              <w:rPr>
                <w:rFonts w:ascii="Times New Roman" w:hAnsi="Times New Roman" w:cs="Times New Roman"/>
                <w:lang w:val="en-US"/>
              </w:rPr>
              <w:t>FIG</w:t>
            </w:r>
            <w:r w:rsidRPr="000B49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2022-2024 гг. </w:t>
            </w:r>
          </w:p>
        </w:tc>
        <w:tc>
          <w:tcPr>
            <w:tcW w:w="1422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449" w:rsidRPr="00DD1044" w:rsidTr="00C64E6B">
        <w:tc>
          <w:tcPr>
            <w:tcW w:w="2815" w:type="dxa"/>
          </w:tcPr>
          <w:p w:rsidR="00311449" w:rsidRPr="00DD1044" w:rsidRDefault="00311449" w:rsidP="00311449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1422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51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37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52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45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354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449" w:rsidRPr="00DD1044" w:rsidTr="00C64E6B">
        <w:tc>
          <w:tcPr>
            <w:tcW w:w="2815" w:type="dxa"/>
          </w:tcPr>
          <w:p w:rsidR="00311449" w:rsidRPr="00DD1044" w:rsidRDefault="00311449" w:rsidP="00311449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 xml:space="preserve">Специальная физическая подготовка </w:t>
            </w:r>
            <w:r>
              <w:rPr>
                <w:rFonts w:ascii="Times New Roman" w:hAnsi="Times New Roman" w:cs="Times New Roman"/>
              </w:rPr>
              <w:t>(растяжка, гибкость)</w:t>
            </w:r>
          </w:p>
        </w:tc>
        <w:tc>
          <w:tcPr>
            <w:tcW w:w="1422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51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1037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52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45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354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449" w:rsidRPr="00DD1044" w:rsidTr="00C64E6B">
        <w:tc>
          <w:tcPr>
            <w:tcW w:w="2815" w:type="dxa"/>
          </w:tcPr>
          <w:p w:rsidR="00311449" w:rsidRPr="00DD1044" w:rsidRDefault="00311449" w:rsidP="00311449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22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37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449" w:rsidRPr="00DD1044" w:rsidTr="00C64E6B">
        <w:tc>
          <w:tcPr>
            <w:tcW w:w="2815" w:type="dxa"/>
          </w:tcPr>
          <w:p w:rsidR="00311449" w:rsidRPr="00DD1044" w:rsidRDefault="00311449" w:rsidP="00311449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Акробатика</w:t>
            </w:r>
          </w:p>
        </w:tc>
        <w:tc>
          <w:tcPr>
            <w:tcW w:w="1422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1045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1354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449" w:rsidRPr="00DD1044" w:rsidTr="00C64E6B">
        <w:tc>
          <w:tcPr>
            <w:tcW w:w="2815" w:type="dxa"/>
          </w:tcPr>
          <w:p w:rsidR="00311449" w:rsidRPr="000B49CC" w:rsidRDefault="00311449" w:rsidP="00311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Сложность тела</w:t>
            </w:r>
          </w:p>
        </w:tc>
        <w:tc>
          <w:tcPr>
            <w:tcW w:w="1422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51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52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449" w:rsidRPr="00DD1044" w:rsidTr="00C64E6B">
        <w:tc>
          <w:tcPr>
            <w:tcW w:w="2815" w:type="dxa"/>
          </w:tcPr>
          <w:p w:rsidR="00311449" w:rsidRPr="000B49CC" w:rsidRDefault="00311449" w:rsidP="00311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Наклоны, волны</w:t>
            </w:r>
          </w:p>
        </w:tc>
        <w:tc>
          <w:tcPr>
            <w:tcW w:w="1422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7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449" w:rsidRPr="00DD1044" w:rsidTr="00C64E6B">
        <w:tc>
          <w:tcPr>
            <w:tcW w:w="2815" w:type="dxa"/>
          </w:tcPr>
          <w:p w:rsidR="00311449" w:rsidRPr="000B49CC" w:rsidRDefault="00311449" w:rsidP="00311449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Подскоки и прыжки</w:t>
            </w:r>
          </w:p>
        </w:tc>
        <w:tc>
          <w:tcPr>
            <w:tcW w:w="1422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7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449" w:rsidRPr="00DD1044" w:rsidTr="00C64E6B">
        <w:tc>
          <w:tcPr>
            <w:tcW w:w="2815" w:type="dxa"/>
          </w:tcPr>
          <w:p w:rsidR="00311449" w:rsidRPr="000B49CC" w:rsidRDefault="00311449" w:rsidP="00311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Разновидности шагов, бега</w:t>
            </w:r>
          </w:p>
        </w:tc>
        <w:tc>
          <w:tcPr>
            <w:tcW w:w="1422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7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449" w:rsidRPr="00DD1044" w:rsidTr="00C64E6B">
        <w:tc>
          <w:tcPr>
            <w:tcW w:w="2815" w:type="dxa"/>
          </w:tcPr>
          <w:p w:rsidR="00311449" w:rsidRPr="000B49CC" w:rsidRDefault="00311449" w:rsidP="00311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</w:t>
            </w:r>
          </w:p>
        </w:tc>
        <w:tc>
          <w:tcPr>
            <w:tcW w:w="1422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449" w:rsidRPr="00DD1044" w:rsidTr="00C64E6B">
        <w:tc>
          <w:tcPr>
            <w:tcW w:w="2815" w:type="dxa"/>
          </w:tcPr>
          <w:p w:rsidR="00311449" w:rsidRPr="000B49CC" w:rsidRDefault="00311449" w:rsidP="00311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Повороты</w:t>
            </w:r>
          </w:p>
        </w:tc>
        <w:tc>
          <w:tcPr>
            <w:tcW w:w="1422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7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449" w:rsidRPr="00DD1044" w:rsidTr="00C64E6B">
        <w:tc>
          <w:tcPr>
            <w:tcW w:w="2815" w:type="dxa"/>
          </w:tcPr>
          <w:p w:rsidR="00311449" w:rsidRPr="000B49CC" w:rsidRDefault="00311449" w:rsidP="00311449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Упражнения в равновесии</w:t>
            </w:r>
            <w:r>
              <w:rPr>
                <w:rFonts w:ascii="Times New Roman" w:hAnsi="Times New Roman" w:cs="Times New Roman"/>
              </w:rPr>
              <w:t xml:space="preserve"> статические и динамические</w:t>
            </w:r>
          </w:p>
        </w:tc>
        <w:tc>
          <w:tcPr>
            <w:tcW w:w="1422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449" w:rsidRPr="00DD1044" w:rsidTr="00C64E6B">
        <w:tc>
          <w:tcPr>
            <w:tcW w:w="2815" w:type="dxa"/>
          </w:tcPr>
          <w:p w:rsidR="00311449" w:rsidRPr="000B49CC" w:rsidRDefault="00311449" w:rsidP="00311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с предметом</w:t>
            </w:r>
          </w:p>
        </w:tc>
        <w:tc>
          <w:tcPr>
            <w:tcW w:w="1422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051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052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11449" w:rsidRPr="00DD1044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1449" w:rsidRDefault="00311449" w:rsidP="00090B5A"/>
    <w:p w:rsidR="00311449" w:rsidRDefault="00311449" w:rsidP="00090B5A"/>
    <w:p w:rsidR="00311449" w:rsidRDefault="00311449" w:rsidP="00090B5A"/>
    <w:p w:rsidR="00311449" w:rsidRDefault="00311449" w:rsidP="00090B5A"/>
    <w:p w:rsidR="00311449" w:rsidRDefault="00311449" w:rsidP="00090B5A"/>
    <w:p w:rsidR="00311449" w:rsidRDefault="00311449" w:rsidP="00090B5A"/>
    <w:p w:rsidR="00311449" w:rsidRDefault="00311449" w:rsidP="00090B5A"/>
    <w:p w:rsidR="00311449" w:rsidRDefault="00311449" w:rsidP="00090B5A"/>
    <w:p w:rsidR="00311449" w:rsidRDefault="00311449" w:rsidP="00090B5A"/>
    <w:p w:rsidR="00311449" w:rsidRDefault="00311449" w:rsidP="00090B5A"/>
    <w:p w:rsidR="00311449" w:rsidRDefault="00311449" w:rsidP="0031144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030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 индивидуальной подготовки спортсмена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недельный микроцикл</w:t>
      </w:r>
    </w:p>
    <w:p w:rsidR="00311449" w:rsidRDefault="00311449" w:rsidP="0031144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учащейся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УТГ-1_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Беззубоува Арина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11449" w:rsidRPr="00DD1044" w:rsidRDefault="00311449" w:rsidP="0031144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5"/>
        <w:gridCol w:w="1422"/>
        <w:gridCol w:w="1051"/>
        <w:gridCol w:w="987"/>
        <w:gridCol w:w="1037"/>
        <w:gridCol w:w="1052"/>
        <w:gridCol w:w="1045"/>
        <w:gridCol w:w="1354"/>
      </w:tblGrid>
      <w:tr w:rsidR="00311449" w:rsidRPr="00DD1044" w:rsidTr="00C64E6B">
        <w:tc>
          <w:tcPr>
            <w:tcW w:w="2815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422" w:type="dxa"/>
          </w:tcPr>
          <w:p w:rsidR="00311449" w:rsidRPr="00DD1044" w:rsidRDefault="00311449" w:rsidP="00C64E6B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051" w:type="dxa"/>
          </w:tcPr>
          <w:p w:rsidR="00311449" w:rsidRPr="00DD1044" w:rsidRDefault="00311449" w:rsidP="00C64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987" w:type="dxa"/>
          </w:tcPr>
          <w:p w:rsidR="00311449" w:rsidRPr="00DD1044" w:rsidRDefault="00311449" w:rsidP="00C64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037" w:type="dxa"/>
          </w:tcPr>
          <w:p w:rsidR="00311449" w:rsidRPr="00DD1044" w:rsidRDefault="00311449" w:rsidP="00C64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52" w:type="dxa"/>
          </w:tcPr>
          <w:p w:rsidR="00311449" w:rsidRPr="00DD1044" w:rsidRDefault="00311449" w:rsidP="00C64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045" w:type="dxa"/>
          </w:tcPr>
          <w:p w:rsidR="00311449" w:rsidRPr="00DD1044" w:rsidRDefault="00311449" w:rsidP="00C64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1354" w:type="dxa"/>
          </w:tcPr>
          <w:p w:rsidR="00311449" w:rsidRPr="00DD1044" w:rsidRDefault="00311449" w:rsidP="00C64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311449" w:rsidRPr="00DD1044" w:rsidTr="00C64E6B">
        <w:tc>
          <w:tcPr>
            <w:tcW w:w="2815" w:type="dxa"/>
          </w:tcPr>
          <w:p w:rsidR="00311449" w:rsidRDefault="00311449" w:rsidP="00C64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тренировка</w:t>
            </w:r>
          </w:p>
        </w:tc>
        <w:tc>
          <w:tcPr>
            <w:tcW w:w="1422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311449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15:00-16:30</w:t>
            </w:r>
          </w:p>
        </w:tc>
        <w:tc>
          <w:tcPr>
            <w:tcW w:w="987" w:type="dxa"/>
          </w:tcPr>
          <w:p w:rsidR="00311449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11449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311449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311449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11449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449" w:rsidRPr="00DD1044" w:rsidTr="00C64E6B">
        <w:tc>
          <w:tcPr>
            <w:tcW w:w="2815" w:type="dxa"/>
          </w:tcPr>
          <w:p w:rsidR="00311449" w:rsidRPr="00DD1044" w:rsidRDefault="00311449" w:rsidP="00C64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с правилами  </w:t>
            </w:r>
            <w:r>
              <w:rPr>
                <w:rFonts w:ascii="Times New Roman" w:hAnsi="Times New Roman" w:cs="Times New Roman"/>
                <w:lang w:val="en-US"/>
              </w:rPr>
              <w:t>FIG</w:t>
            </w:r>
            <w:r w:rsidRPr="000B49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2022-2024 гг. </w:t>
            </w:r>
          </w:p>
        </w:tc>
        <w:tc>
          <w:tcPr>
            <w:tcW w:w="1422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449" w:rsidRPr="00DD1044" w:rsidTr="00C64E6B">
        <w:tc>
          <w:tcPr>
            <w:tcW w:w="2815" w:type="dxa"/>
          </w:tcPr>
          <w:p w:rsidR="00311449" w:rsidRPr="00DD1044" w:rsidRDefault="00311449" w:rsidP="00C64E6B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1422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51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37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52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45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354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449" w:rsidRPr="00DD1044" w:rsidTr="00C64E6B">
        <w:tc>
          <w:tcPr>
            <w:tcW w:w="2815" w:type="dxa"/>
          </w:tcPr>
          <w:p w:rsidR="00311449" w:rsidRPr="00DD1044" w:rsidRDefault="00311449" w:rsidP="00C64E6B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 xml:space="preserve">Специальная физическая подготовка </w:t>
            </w:r>
            <w:r>
              <w:rPr>
                <w:rFonts w:ascii="Times New Roman" w:hAnsi="Times New Roman" w:cs="Times New Roman"/>
              </w:rPr>
              <w:t>(растяжка, гибкость)</w:t>
            </w:r>
          </w:p>
        </w:tc>
        <w:tc>
          <w:tcPr>
            <w:tcW w:w="1422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51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1037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52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45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354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449" w:rsidRPr="00DD1044" w:rsidTr="00C64E6B">
        <w:tc>
          <w:tcPr>
            <w:tcW w:w="2815" w:type="dxa"/>
          </w:tcPr>
          <w:p w:rsidR="00311449" w:rsidRPr="00DD1044" w:rsidRDefault="00311449" w:rsidP="00C64E6B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22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37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449" w:rsidRPr="00DD1044" w:rsidTr="00C64E6B">
        <w:tc>
          <w:tcPr>
            <w:tcW w:w="2815" w:type="dxa"/>
          </w:tcPr>
          <w:p w:rsidR="00311449" w:rsidRPr="00DD1044" w:rsidRDefault="00311449" w:rsidP="00C64E6B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Акробатика</w:t>
            </w:r>
          </w:p>
        </w:tc>
        <w:tc>
          <w:tcPr>
            <w:tcW w:w="1422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1045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1354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449" w:rsidRPr="00DD1044" w:rsidTr="00C64E6B">
        <w:tc>
          <w:tcPr>
            <w:tcW w:w="2815" w:type="dxa"/>
          </w:tcPr>
          <w:p w:rsidR="00311449" w:rsidRPr="000B49CC" w:rsidRDefault="00311449" w:rsidP="00C64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Сложность тела</w:t>
            </w:r>
          </w:p>
        </w:tc>
        <w:tc>
          <w:tcPr>
            <w:tcW w:w="1422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51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52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449" w:rsidRPr="00DD1044" w:rsidTr="00C64E6B">
        <w:tc>
          <w:tcPr>
            <w:tcW w:w="2815" w:type="dxa"/>
          </w:tcPr>
          <w:p w:rsidR="00311449" w:rsidRPr="000B49CC" w:rsidRDefault="00311449" w:rsidP="00C64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Наклоны, волны</w:t>
            </w:r>
          </w:p>
        </w:tc>
        <w:tc>
          <w:tcPr>
            <w:tcW w:w="1422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7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449" w:rsidRPr="00DD1044" w:rsidTr="00C64E6B">
        <w:tc>
          <w:tcPr>
            <w:tcW w:w="2815" w:type="dxa"/>
          </w:tcPr>
          <w:p w:rsidR="00311449" w:rsidRPr="000B49CC" w:rsidRDefault="00311449" w:rsidP="00C64E6B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Подскоки и прыжки</w:t>
            </w:r>
          </w:p>
        </w:tc>
        <w:tc>
          <w:tcPr>
            <w:tcW w:w="1422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7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449" w:rsidRPr="00DD1044" w:rsidTr="00C64E6B">
        <w:tc>
          <w:tcPr>
            <w:tcW w:w="2815" w:type="dxa"/>
          </w:tcPr>
          <w:p w:rsidR="00311449" w:rsidRPr="000B49CC" w:rsidRDefault="00311449" w:rsidP="00C64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Разновидности шагов, бега</w:t>
            </w:r>
          </w:p>
        </w:tc>
        <w:tc>
          <w:tcPr>
            <w:tcW w:w="1422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7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449" w:rsidRPr="00DD1044" w:rsidTr="00C64E6B">
        <w:tc>
          <w:tcPr>
            <w:tcW w:w="2815" w:type="dxa"/>
          </w:tcPr>
          <w:p w:rsidR="00311449" w:rsidRPr="000B49CC" w:rsidRDefault="00311449" w:rsidP="00C64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</w:t>
            </w:r>
          </w:p>
        </w:tc>
        <w:tc>
          <w:tcPr>
            <w:tcW w:w="1422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449" w:rsidRPr="00DD1044" w:rsidTr="00C64E6B">
        <w:tc>
          <w:tcPr>
            <w:tcW w:w="2815" w:type="dxa"/>
          </w:tcPr>
          <w:p w:rsidR="00311449" w:rsidRPr="000B49CC" w:rsidRDefault="00311449" w:rsidP="00C64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Повороты</w:t>
            </w:r>
          </w:p>
        </w:tc>
        <w:tc>
          <w:tcPr>
            <w:tcW w:w="1422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7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449" w:rsidRPr="00DD1044" w:rsidTr="00C64E6B">
        <w:tc>
          <w:tcPr>
            <w:tcW w:w="2815" w:type="dxa"/>
          </w:tcPr>
          <w:p w:rsidR="00311449" w:rsidRPr="000B49CC" w:rsidRDefault="00311449" w:rsidP="00C64E6B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Упражнения в равновесии</w:t>
            </w:r>
            <w:r>
              <w:rPr>
                <w:rFonts w:ascii="Times New Roman" w:hAnsi="Times New Roman" w:cs="Times New Roman"/>
              </w:rPr>
              <w:t xml:space="preserve"> статические и динамические</w:t>
            </w:r>
          </w:p>
        </w:tc>
        <w:tc>
          <w:tcPr>
            <w:tcW w:w="1422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449" w:rsidRPr="00DD1044" w:rsidTr="00C64E6B">
        <w:tc>
          <w:tcPr>
            <w:tcW w:w="2815" w:type="dxa"/>
          </w:tcPr>
          <w:p w:rsidR="00311449" w:rsidRPr="000B49CC" w:rsidRDefault="00311449" w:rsidP="00C64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с предметом</w:t>
            </w:r>
          </w:p>
        </w:tc>
        <w:tc>
          <w:tcPr>
            <w:tcW w:w="1422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051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052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1449" w:rsidRDefault="00311449" w:rsidP="00090B5A"/>
    <w:p w:rsidR="00311449" w:rsidRDefault="00311449" w:rsidP="00090B5A"/>
    <w:p w:rsidR="00311449" w:rsidRDefault="00311449" w:rsidP="00090B5A"/>
    <w:p w:rsidR="00311449" w:rsidRDefault="00311449" w:rsidP="00090B5A"/>
    <w:p w:rsidR="00311449" w:rsidRDefault="00311449" w:rsidP="00090B5A"/>
    <w:p w:rsidR="00311449" w:rsidRDefault="00311449" w:rsidP="00090B5A"/>
    <w:p w:rsidR="00311449" w:rsidRDefault="00311449" w:rsidP="00090B5A"/>
    <w:p w:rsidR="00311449" w:rsidRDefault="00311449" w:rsidP="00090B5A"/>
    <w:p w:rsidR="00311449" w:rsidRDefault="00311449" w:rsidP="00090B5A"/>
    <w:p w:rsidR="00311449" w:rsidRDefault="00311449" w:rsidP="00090B5A"/>
    <w:p w:rsidR="00311449" w:rsidRDefault="00311449" w:rsidP="0031144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030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 индивидуальной подготовки спортсмена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недельный микроцикл</w:t>
      </w:r>
    </w:p>
    <w:p w:rsidR="00311449" w:rsidRDefault="00311449" w:rsidP="0031144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учащейся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УТГ-1_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Сильченко Ульяна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11449" w:rsidRPr="00DD1044" w:rsidRDefault="00311449" w:rsidP="0031144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5"/>
        <w:gridCol w:w="1422"/>
        <w:gridCol w:w="1051"/>
        <w:gridCol w:w="987"/>
        <w:gridCol w:w="1037"/>
        <w:gridCol w:w="1052"/>
        <w:gridCol w:w="1045"/>
        <w:gridCol w:w="1354"/>
      </w:tblGrid>
      <w:tr w:rsidR="00311449" w:rsidRPr="00DD1044" w:rsidTr="00C64E6B">
        <w:tc>
          <w:tcPr>
            <w:tcW w:w="2815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422" w:type="dxa"/>
          </w:tcPr>
          <w:p w:rsidR="00311449" w:rsidRPr="00DD1044" w:rsidRDefault="00311449" w:rsidP="00C64E6B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051" w:type="dxa"/>
          </w:tcPr>
          <w:p w:rsidR="00311449" w:rsidRPr="00DD1044" w:rsidRDefault="00311449" w:rsidP="00C64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987" w:type="dxa"/>
          </w:tcPr>
          <w:p w:rsidR="00311449" w:rsidRPr="00DD1044" w:rsidRDefault="00311449" w:rsidP="00C64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037" w:type="dxa"/>
          </w:tcPr>
          <w:p w:rsidR="00311449" w:rsidRPr="00DD1044" w:rsidRDefault="00311449" w:rsidP="00C64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52" w:type="dxa"/>
          </w:tcPr>
          <w:p w:rsidR="00311449" w:rsidRPr="00DD1044" w:rsidRDefault="00311449" w:rsidP="00C64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045" w:type="dxa"/>
          </w:tcPr>
          <w:p w:rsidR="00311449" w:rsidRPr="00DD1044" w:rsidRDefault="00311449" w:rsidP="00C64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1354" w:type="dxa"/>
          </w:tcPr>
          <w:p w:rsidR="00311449" w:rsidRPr="00DD1044" w:rsidRDefault="00311449" w:rsidP="00C64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311449" w:rsidRPr="00DD1044" w:rsidTr="00C64E6B">
        <w:tc>
          <w:tcPr>
            <w:tcW w:w="2815" w:type="dxa"/>
          </w:tcPr>
          <w:p w:rsidR="00311449" w:rsidRDefault="00311449" w:rsidP="00C64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тренировка</w:t>
            </w:r>
          </w:p>
        </w:tc>
        <w:tc>
          <w:tcPr>
            <w:tcW w:w="1422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311449" w:rsidRDefault="00311449" w:rsidP="00311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11449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11449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311449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311449" w:rsidRDefault="0034773A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15:00-17:30</w:t>
            </w:r>
          </w:p>
        </w:tc>
        <w:tc>
          <w:tcPr>
            <w:tcW w:w="1354" w:type="dxa"/>
          </w:tcPr>
          <w:p w:rsidR="00311449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449" w:rsidRPr="00DD1044" w:rsidTr="00C64E6B">
        <w:tc>
          <w:tcPr>
            <w:tcW w:w="2815" w:type="dxa"/>
          </w:tcPr>
          <w:p w:rsidR="00311449" w:rsidRPr="00DD1044" w:rsidRDefault="00311449" w:rsidP="00C64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с правилами  </w:t>
            </w:r>
            <w:r>
              <w:rPr>
                <w:rFonts w:ascii="Times New Roman" w:hAnsi="Times New Roman" w:cs="Times New Roman"/>
                <w:lang w:val="en-US"/>
              </w:rPr>
              <w:t>FIG</w:t>
            </w:r>
            <w:r w:rsidRPr="000B49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2022-2024 гг. </w:t>
            </w:r>
          </w:p>
        </w:tc>
        <w:tc>
          <w:tcPr>
            <w:tcW w:w="1422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311449" w:rsidRPr="00DD1044" w:rsidRDefault="00311449" w:rsidP="00C64E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73A" w:rsidRPr="00DD1044" w:rsidTr="00C64E6B">
        <w:tc>
          <w:tcPr>
            <w:tcW w:w="2815" w:type="dxa"/>
          </w:tcPr>
          <w:p w:rsidR="0034773A" w:rsidRPr="00DD1044" w:rsidRDefault="0034773A" w:rsidP="0034773A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142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51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98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3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5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45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73A" w:rsidRPr="00DD1044" w:rsidTr="00C64E6B">
        <w:tc>
          <w:tcPr>
            <w:tcW w:w="2815" w:type="dxa"/>
          </w:tcPr>
          <w:p w:rsidR="0034773A" w:rsidRPr="00DD1044" w:rsidRDefault="0034773A" w:rsidP="0034773A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 xml:space="preserve">Специальная физическая подготовка </w:t>
            </w:r>
            <w:r>
              <w:rPr>
                <w:rFonts w:ascii="Times New Roman" w:hAnsi="Times New Roman" w:cs="Times New Roman"/>
              </w:rPr>
              <w:t>(растяжка, гибкость)</w:t>
            </w:r>
          </w:p>
        </w:tc>
        <w:tc>
          <w:tcPr>
            <w:tcW w:w="142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51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98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103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5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45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73A" w:rsidRPr="00DD1044" w:rsidTr="00C64E6B">
        <w:tc>
          <w:tcPr>
            <w:tcW w:w="2815" w:type="dxa"/>
          </w:tcPr>
          <w:p w:rsidR="0034773A" w:rsidRPr="00DD1044" w:rsidRDefault="0034773A" w:rsidP="0034773A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2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3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73A" w:rsidRPr="00DD1044" w:rsidTr="00C64E6B">
        <w:tc>
          <w:tcPr>
            <w:tcW w:w="2815" w:type="dxa"/>
          </w:tcPr>
          <w:p w:rsidR="0034773A" w:rsidRPr="00DD1044" w:rsidRDefault="0034773A" w:rsidP="0034773A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Акробатика</w:t>
            </w:r>
          </w:p>
        </w:tc>
        <w:tc>
          <w:tcPr>
            <w:tcW w:w="142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98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1045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73A" w:rsidRPr="00DD1044" w:rsidTr="00C64E6B">
        <w:tc>
          <w:tcPr>
            <w:tcW w:w="2815" w:type="dxa"/>
          </w:tcPr>
          <w:p w:rsidR="0034773A" w:rsidRPr="000B49CC" w:rsidRDefault="0034773A" w:rsidP="00347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Сложность тела</w:t>
            </w:r>
          </w:p>
        </w:tc>
        <w:tc>
          <w:tcPr>
            <w:tcW w:w="142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51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5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73A" w:rsidRPr="00DD1044" w:rsidTr="00C64E6B">
        <w:tc>
          <w:tcPr>
            <w:tcW w:w="2815" w:type="dxa"/>
          </w:tcPr>
          <w:p w:rsidR="0034773A" w:rsidRPr="000B49CC" w:rsidRDefault="0034773A" w:rsidP="00347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Наклоны, волны</w:t>
            </w:r>
          </w:p>
        </w:tc>
        <w:tc>
          <w:tcPr>
            <w:tcW w:w="142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73A" w:rsidRPr="00DD1044" w:rsidTr="00C64E6B">
        <w:tc>
          <w:tcPr>
            <w:tcW w:w="2815" w:type="dxa"/>
          </w:tcPr>
          <w:p w:rsidR="0034773A" w:rsidRPr="000B49CC" w:rsidRDefault="0034773A" w:rsidP="0034773A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Подскоки и прыжки</w:t>
            </w:r>
          </w:p>
        </w:tc>
        <w:tc>
          <w:tcPr>
            <w:tcW w:w="142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73A" w:rsidRPr="00DD1044" w:rsidTr="00C64E6B">
        <w:tc>
          <w:tcPr>
            <w:tcW w:w="2815" w:type="dxa"/>
          </w:tcPr>
          <w:p w:rsidR="0034773A" w:rsidRPr="000B49CC" w:rsidRDefault="0034773A" w:rsidP="00347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Разновидности шагов, бега</w:t>
            </w:r>
          </w:p>
        </w:tc>
        <w:tc>
          <w:tcPr>
            <w:tcW w:w="142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73A" w:rsidRPr="00DD1044" w:rsidTr="00C64E6B">
        <w:tc>
          <w:tcPr>
            <w:tcW w:w="2815" w:type="dxa"/>
          </w:tcPr>
          <w:p w:rsidR="0034773A" w:rsidRPr="000B49CC" w:rsidRDefault="0034773A" w:rsidP="00347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</w:t>
            </w:r>
          </w:p>
        </w:tc>
        <w:tc>
          <w:tcPr>
            <w:tcW w:w="142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73A" w:rsidRPr="00DD1044" w:rsidTr="00C64E6B">
        <w:tc>
          <w:tcPr>
            <w:tcW w:w="2815" w:type="dxa"/>
          </w:tcPr>
          <w:p w:rsidR="0034773A" w:rsidRPr="000B49CC" w:rsidRDefault="0034773A" w:rsidP="00347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Повороты</w:t>
            </w:r>
          </w:p>
        </w:tc>
        <w:tc>
          <w:tcPr>
            <w:tcW w:w="142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73A" w:rsidRPr="00DD1044" w:rsidTr="00C64E6B">
        <w:tc>
          <w:tcPr>
            <w:tcW w:w="2815" w:type="dxa"/>
          </w:tcPr>
          <w:p w:rsidR="0034773A" w:rsidRPr="000B49CC" w:rsidRDefault="0034773A" w:rsidP="0034773A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Упражнения в равновесии</w:t>
            </w:r>
            <w:r>
              <w:rPr>
                <w:rFonts w:ascii="Times New Roman" w:hAnsi="Times New Roman" w:cs="Times New Roman"/>
              </w:rPr>
              <w:t xml:space="preserve"> статические и динамические</w:t>
            </w:r>
          </w:p>
        </w:tc>
        <w:tc>
          <w:tcPr>
            <w:tcW w:w="142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73A" w:rsidRPr="00DD1044" w:rsidTr="00C64E6B">
        <w:tc>
          <w:tcPr>
            <w:tcW w:w="2815" w:type="dxa"/>
          </w:tcPr>
          <w:p w:rsidR="0034773A" w:rsidRPr="000B49CC" w:rsidRDefault="0034773A" w:rsidP="00347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с предметом</w:t>
            </w:r>
          </w:p>
        </w:tc>
        <w:tc>
          <w:tcPr>
            <w:tcW w:w="142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051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052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4773A" w:rsidRPr="00DD1044" w:rsidRDefault="0034773A" w:rsidP="003477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1449" w:rsidRDefault="00311449" w:rsidP="00090B5A"/>
    <w:sectPr w:rsidR="00311449" w:rsidSect="00090B5A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C8"/>
    <w:rsid w:val="00022048"/>
    <w:rsid w:val="00090B5A"/>
    <w:rsid w:val="000B49CC"/>
    <w:rsid w:val="00311449"/>
    <w:rsid w:val="0034773A"/>
    <w:rsid w:val="0065571C"/>
    <w:rsid w:val="00773466"/>
    <w:rsid w:val="00B4433B"/>
    <w:rsid w:val="00CA372C"/>
    <w:rsid w:val="00CF09C8"/>
    <w:rsid w:val="00CF6A5D"/>
    <w:rsid w:val="00DD1044"/>
    <w:rsid w:val="00DF55F5"/>
    <w:rsid w:val="00E5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0835"/>
  <w15:chartTrackingRefBased/>
  <w15:docId w15:val="{5125D10A-A659-4992-81BE-BF4C92E5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Лемехов Евгений</dc:creator>
  <cp:keywords/>
  <dc:description/>
  <cp:lastModifiedBy>Лемехов Евгений</cp:lastModifiedBy>
  <cp:revision>7</cp:revision>
  <dcterms:created xsi:type="dcterms:W3CDTF">2021-10-08T07:38:00Z</dcterms:created>
  <dcterms:modified xsi:type="dcterms:W3CDTF">2021-10-08T08:36:00Z</dcterms:modified>
</cp:coreProperties>
</file>