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43A" w:rsidRDefault="004A043A" w:rsidP="004A0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A043A" w:rsidRDefault="004A043A" w:rsidP="004A0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индивидуальных тренировок для воспитанников отделения «Футбол»</w:t>
      </w:r>
    </w:p>
    <w:p w:rsidR="004A043A" w:rsidRDefault="004A043A" w:rsidP="004A0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группы СОГ2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с 29.01.2022 по 28.02.2022 года</w:t>
      </w:r>
    </w:p>
    <w:p w:rsidR="004A043A" w:rsidRDefault="004A043A" w:rsidP="004A043A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  Зимин А.М.</w:t>
      </w:r>
    </w:p>
    <w:p w:rsidR="00D36B16" w:rsidRPr="00537AC9" w:rsidRDefault="00D36B16" w:rsidP="00D36B1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36B16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B92AC3">
        <w:rPr>
          <w:rFonts w:ascii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:rsidR="00D36B16" w:rsidRPr="00B92AC3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укрепления голеностопа – </w:t>
      </w:r>
      <w:r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16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 подхода по 30 секунд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>
        <w:rPr>
          <w:rFonts w:ascii="Times New Roman" w:hAnsi="Times New Roman" w:cs="Times New Roman"/>
          <w:sz w:val="28"/>
          <w:szCs w:val="28"/>
        </w:rPr>
        <w:t>0 секунд);</w:t>
      </w:r>
    </w:p>
    <w:p w:rsidR="00713A0B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2C27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 xml:space="preserve">ПЛАНКА НА ПРЯМЫХ РУКАХ С ПООЧЕРЁДНЫМ КАСАНИЕМ </w:t>
      </w:r>
      <w:r w:rsidR="00713A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6B16" w:rsidRPr="00537AC9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36B16" w:rsidRPr="00537AC9">
        <w:rPr>
          <w:rFonts w:ascii="Times New Roman" w:hAnsi="Times New Roman" w:cs="Times New Roman"/>
          <w:sz w:val="28"/>
          <w:szCs w:val="28"/>
          <w:u w:val="single"/>
        </w:rPr>
        <w:t>ПЛЕЧА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–2 подхода по</w:t>
      </w:r>
      <w:r w:rsidR="00D36B16">
        <w:rPr>
          <w:rFonts w:ascii="Times New Roman" w:hAnsi="Times New Roman" w:cs="Times New Roman"/>
          <w:sz w:val="28"/>
          <w:szCs w:val="28"/>
        </w:rPr>
        <w:t xml:space="preserve"> 15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секун</w:t>
      </w:r>
      <w:r>
        <w:rPr>
          <w:rFonts w:ascii="Times New Roman" w:hAnsi="Times New Roman" w:cs="Times New Roman"/>
          <w:sz w:val="28"/>
          <w:szCs w:val="28"/>
        </w:rPr>
        <w:t>д (пауза между подходами 30 секу</w:t>
      </w:r>
      <w:r w:rsidR="00D36B16" w:rsidRPr="00537AC9">
        <w:rPr>
          <w:rFonts w:ascii="Times New Roman" w:hAnsi="Times New Roman" w:cs="Times New Roman"/>
          <w:sz w:val="28"/>
          <w:szCs w:val="28"/>
        </w:rPr>
        <w:t>нд);</w:t>
      </w:r>
    </w:p>
    <w:p w:rsidR="00713A0B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713A0B"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>(пауза</w:t>
      </w:r>
      <w:r w:rsidR="00713A0B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0B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секунд),</w:t>
      </w:r>
    </w:p>
    <w:p w:rsidR="00D36B16" w:rsidRPr="00537AC9" w:rsidRDefault="00713A0B" w:rsidP="00D36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  <w:r w:rsidR="00D3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D36B1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36B16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B16" w:rsidRPr="0040315D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секунд);</w:t>
      </w:r>
    </w:p>
    <w:p w:rsidR="00713A0B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– 2 подхода по</w:t>
      </w:r>
      <w:r w:rsidR="00D36B16">
        <w:rPr>
          <w:rFonts w:ascii="Times New Roman" w:hAnsi="Times New Roman" w:cs="Times New Roman"/>
          <w:sz w:val="28"/>
          <w:szCs w:val="28"/>
        </w:rPr>
        <w:t xml:space="preserve"> 15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секунд), </w:t>
      </w:r>
      <w:r w:rsidR="00D36B16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</w:p>
    <w:p w:rsidR="00D36B16" w:rsidRPr="00537AC9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36B16"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36B16" w:rsidRPr="00537AC9">
        <w:rPr>
          <w:rFonts w:ascii="Times New Roman" w:hAnsi="Times New Roman" w:cs="Times New Roman"/>
          <w:i/>
          <w:sz w:val="28"/>
          <w:szCs w:val="28"/>
        </w:rPr>
        <w:t>тдыха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B16" w:rsidRPr="00537AC9">
        <w:rPr>
          <w:rFonts w:ascii="Times New Roman" w:hAnsi="Times New Roman" w:cs="Times New Roman"/>
          <w:b/>
          <w:sz w:val="28"/>
          <w:szCs w:val="28"/>
          <w:u w:val="single"/>
        </w:rPr>
        <w:t>5 минут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0B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секунд), </w:t>
      </w:r>
    </w:p>
    <w:p w:rsidR="00D36B16" w:rsidRPr="00537AC9" w:rsidRDefault="00713A0B" w:rsidP="00D36B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D36B16">
        <w:rPr>
          <w:rFonts w:ascii="Times New Roman" w:hAnsi="Times New Roman" w:cs="Times New Roman"/>
          <w:i/>
          <w:sz w:val="28"/>
          <w:szCs w:val="28"/>
        </w:rPr>
        <w:t>минуты</w:t>
      </w:r>
      <w:r w:rsidR="00D36B16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D36B1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36B16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B16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36B16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713A0B" w:rsidRDefault="00D36B16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месте и в движении) – 2 минуты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Pr="00537AC9">
        <w:rPr>
          <w:rFonts w:ascii="Times New Roman" w:hAnsi="Times New Roman" w:cs="Times New Roman"/>
          <w:sz w:val="28"/>
          <w:szCs w:val="28"/>
        </w:rPr>
        <w:t xml:space="preserve">мин.+1 мин.), </w:t>
      </w:r>
      <w:r w:rsidR="00713A0B">
        <w:rPr>
          <w:rFonts w:ascii="Times New Roman" w:hAnsi="Times New Roman" w:cs="Times New Roman"/>
          <w:sz w:val="28"/>
          <w:szCs w:val="28"/>
        </w:rPr>
        <w:t>перекаты передней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B16" w:rsidRPr="00537AC9">
        <w:rPr>
          <w:rFonts w:ascii="Times New Roman" w:hAnsi="Times New Roman" w:cs="Times New Roman"/>
          <w:sz w:val="28"/>
          <w:szCs w:val="28"/>
        </w:rPr>
        <w:t>частью подошвы стопы от правой к левой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ноге и обратно (на месте и в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движении)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D36B16">
        <w:rPr>
          <w:rFonts w:ascii="Times New Roman" w:hAnsi="Times New Roman" w:cs="Times New Roman"/>
          <w:sz w:val="28"/>
          <w:szCs w:val="28"/>
        </w:rPr>
        <w:t xml:space="preserve">, </w:t>
      </w:r>
      <w:r w:rsidR="00D36B16" w:rsidRPr="00537AC9">
        <w:rPr>
          <w:rFonts w:ascii="Times New Roman" w:hAnsi="Times New Roman" w:cs="Times New Roman"/>
          <w:sz w:val="28"/>
          <w:szCs w:val="28"/>
        </w:rPr>
        <w:t>поочерёдное касание мяча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передней частью подошвы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ноги на месте, по часовой 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B16" w:rsidRPr="00537AC9">
        <w:rPr>
          <w:rFonts w:ascii="Times New Roman" w:hAnsi="Times New Roman" w:cs="Times New Roman"/>
          <w:sz w:val="28"/>
          <w:szCs w:val="28"/>
        </w:rPr>
        <w:t>и против часовой стрелки</w:t>
      </w:r>
      <w:r w:rsidR="00D36B16">
        <w:rPr>
          <w:rFonts w:ascii="Times New Roman" w:hAnsi="Times New Roman" w:cs="Times New Roman"/>
          <w:sz w:val="28"/>
          <w:szCs w:val="28"/>
        </w:rPr>
        <w:t xml:space="preserve"> – 2 минуты (1 мин.+30 </w:t>
      </w:r>
      <w:r w:rsidR="00D36B16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перекат 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B16" w:rsidRPr="00537AC9">
        <w:rPr>
          <w:rFonts w:ascii="Times New Roman" w:hAnsi="Times New Roman" w:cs="Times New Roman"/>
          <w:sz w:val="28"/>
          <w:szCs w:val="28"/>
        </w:rPr>
        <w:t>мяча подошвой стопы в движении (правой и левой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ногой) – 2 минуты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</w:t>
      </w:r>
      <w:r w:rsidR="00D36B16" w:rsidRPr="00537AC9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+1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мин.), свободное ведение мяча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добавлением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освоенных </w:t>
      </w:r>
    </w:p>
    <w:p w:rsidR="00713A0B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B16" w:rsidRPr="00537AC9">
        <w:rPr>
          <w:rFonts w:ascii="Times New Roman" w:hAnsi="Times New Roman" w:cs="Times New Roman"/>
          <w:sz w:val="28"/>
          <w:szCs w:val="28"/>
        </w:rPr>
        <w:t>обманных движений и резким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градусов или</w:t>
      </w:r>
      <w:r w:rsidR="00D36B16">
        <w:rPr>
          <w:rFonts w:ascii="Times New Roman" w:hAnsi="Times New Roman" w:cs="Times New Roman"/>
          <w:sz w:val="28"/>
          <w:szCs w:val="28"/>
        </w:rPr>
        <w:t xml:space="preserve"> </w:t>
      </w:r>
      <w:r w:rsidR="00D36B16" w:rsidRPr="00537AC9">
        <w:rPr>
          <w:rFonts w:ascii="Times New Roman" w:hAnsi="Times New Roman" w:cs="Times New Roman"/>
          <w:sz w:val="28"/>
          <w:szCs w:val="28"/>
        </w:rPr>
        <w:t>уходом в</w:t>
      </w:r>
    </w:p>
    <w:p w:rsidR="00D36B16" w:rsidRPr="00537AC9" w:rsidRDefault="00713A0B" w:rsidP="00D3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сторону</w:t>
      </w:r>
      <w:r w:rsidR="00D36B16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D36B16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36B16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D36B16"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D36B16" w:rsidRPr="00537AC9" w:rsidRDefault="00D36B16" w:rsidP="00D36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B16" w:rsidRDefault="00D36B16" w:rsidP="00D36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статическая растяжка, восстановление дыхания</w:t>
      </w:r>
    </w:p>
    <w:p w:rsidR="00D36B16" w:rsidRDefault="00D36B16" w:rsidP="00D36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1EB" w:rsidRDefault="00D36B16" w:rsidP="00257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</w:t>
      </w:r>
      <w:r w:rsidR="00E46B8C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</w:p>
    <w:p w:rsidR="002571EB" w:rsidRPr="002571EB" w:rsidRDefault="002571EB" w:rsidP="00257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План следует выполнять три раза в неделю (понедельник, среда             </w:t>
      </w:r>
    </w:p>
    <w:p w:rsidR="002571EB" w:rsidRPr="00454FAC" w:rsidRDefault="002571EB" w:rsidP="002571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четверг)</w:t>
      </w:r>
      <w:r w:rsidRPr="0078214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 два раза в день</w:t>
      </w:r>
      <w:r w:rsidRPr="00782142">
        <w:rPr>
          <w:rFonts w:ascii="Times New Roman" w:hAnsi="Times New Roman"/>
          <w:b/>
          <w:sz w:val="28"/>
          <w:szCs w:val="28"/>
        </w:rPr>
        <w:t>, вплоть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/>
          <w:b/>
          <w:sz w:val="28"/>
          <w:szCs w:val="28"/>
        </w:rPr>
        <w:t>возобновления тренировочного процесса!</w:t>
      </w:r>
      <w:bookmarkStart w:id="0" w:name="_GoBack"/>
      <w:bookmarkEnd w:id="0"/>
    </w:p>
    <w:p w:rsidR="00D36B16" w:rsidRDefault="00D36B16" w:rsidP="00D3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16" w:rsidRDefault="00D36B16" w:rsidP="00D3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B16" w:rsidSect="000F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B16"/>
    <w:rsid w:val="000F614B"/>
    <w:rsid w:val="00163541"/>
    <w:rsid w:val="001F1119"/>
    <w:rsid w:val="002571EB"/>
    <w:rsid w:val="004A043A"/>
    <w:rsid w:val="00713A0B"/>
    <w:rsid w:val="00D36B16"/>
    <w:rsid w:val="00E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EB0"/>
  <w15:docId w15:val="{FF41317A-4391-4F87-93C0-33674A0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2022-01-30T17:44:00Z</dcterms:created>
  <dcterms:modified xsi:type="dcterms:W3CDTF">2022-01-31T05:44:00Z</dcterms:modified>
</cp:coreProperties>
</file>