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72" w:rsidRDefault="007E5772" w:rsidP="007E5772">
      <w:pPr>
        <w:ind w:firstLine="7088"/>
        <w:rPr>
          <w:rFonts w:ascii="Times New Roman" w:hAnsi="Times New Roman"/>
          <w:sz w:val="20"/>
          <w:szCs w:val="20"/>
        </w:rPr>
      </w:pPr>
    </w:p>
    <w:p w:rsidR="00AB0252" w:rsidRPr="007E5772" w:rsidRDefault="007E5772" w:rsidP="007E5772">
      <w:pPr>
        <w:ind w:firstLine="907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</w:t>
      </w:r>
      <w:r w:rsidR="00226547">
        <w:rPr>
          <w:rFonts w:ascii="Times New Roman" w:hAnsi="Times New Roman"/>
          <w:sz w:val="20"/>
          <w:szCs w:val="20"/>
        </w:rPr>
        <w:t>1</w:t>
      </w:r>
    </w:p>
    <w:tbl>
      <w:tblPr>
        <w:tblW w:w="5899" w:type="dxa"/>
        <w:tblInd w:w="7054" w:type="dxa"/>
        <w:tblLook w:val="00A0"/>
      </w:tblPr>
      <w:tblGrid>
        <w:gridCol w:w="5899"/>
      </w:tblGrid>
      <w:tr w:rsidR="004C4AC4" w:rsidRPr="00F5221C" w:rsidTr="004C4AC4">
        <w:tc>
          <w:tcPr>
            <w:tcW w:w="5899" w:type="dxa"/>
          </w:tcPr>
          <w:p w:rsidR="004C4AC4" w:rsidRPr="00F5221C" w:rsidRDefault="004C4AC4" w:rsidP="00AB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  <w:r w:rsidR="00AB025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C4AC4" w:rsidRDefault="004C4AC4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 ДО ДЮСШ</w:t>
            </w:r>
          </w:p>
          <w:p w:rsidR="004C4AC4" w:rsidRDefault="004C4AC4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AC4" w:rsidRPr="00F5221C" w:rsidRDefault="004C4AC4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AB0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Н.Н.</w:t>
            </w:r>
            <w:r w:rsidR="00AB0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Лященко</w:t>
            </w:r>
          </w:p>
          <w:p w:rsidR="004C4AC4" w:rsidRPr="00F5221C" w:rsidRDefault="004C4AC4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65ED" w:rsidRPr="00024EF4" w:rsidRDefault="000B65ED" w:rsidP="000B65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0252" w:rsidRDefault="000B65ED" w:rsidP="00AB02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0252">
        <w:rPr>
          <w:rFonts w:ascii="Times New Roman" w:hAnsi="Times New Roman"/>
          <w:b/>
          <w:sz w:val="28"/>
          <w:szCs w:val="28"/>
        </w:rPr>
        <w:t>План мероприятий по противодействию коррупции</w:t>
      </w:r>
    </w:p>
    <w:p w:rsidR="000B65ED" w:rsidRPr="00AB0252" w:rsidRDefault="007E5772" w:rsidP="00AB02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226547">
        <w:rPr>
          <w:rFonts w:ascii="Times New Roman" w:hAnsi="Times New Roman"/>
          <w:b/>
          <w:sz w:val="28"/>
          <w:szCs w:val="28"/>
        </w:rPr>
        <w:t>2023</w:t>
      </w:r>
      <w:r w:rsidR="000B65ED" w:rsidRPr="00AB025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B65ED" w:rsidRPr="004C4AC4" w:rsidRDefault="000B65ED" w:rsidP="000B65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4111"/>
        <w:gridCol w:w="2268"/>
      </w:tblGrid>
      <w:tr w:rsidR="000B65ED" w:rsidRPr="00F5221C" w:rsidTr="004C4AC4">
        <w:tc>
          <w:tcPr>
            <w:tcW w:w="4219" w:type="dxa"/>
          </w:tcPr>
          <w:p w:rsidR="000B65ED" w:rsidRPr="00AB0252" w:rsidRDefault="000B65ED" w:rsidP="00CE2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25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</w:tcPr>
          <w:p w:rsidR="000B65ED" w:rsidRPr="00AB0252" w:rsidRDefault="000B65ED" w:rsidP="00CE2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25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0B65ED" w:rsidRPr="00AB0252" w:rsidRDefault="000B65ED" w:rsidP="00CE2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65ED" w:rsidRPr="00AB0252" w:rsidRDefault="000B65ED" w:rsidP="00CE2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252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0B65ED" w:rsidRPr="00F5221C" w:rsidTr="004C4AC4">
        <w:tc>
          <w:tcPr>
            <w:tcW w:w="10598" w:type="dxa"/>
            <w:gridSpan w:val="3"/>
          </w:tcPr>
          <w:p w:rsidR="000B65ED" w:rsidRPr="00CE20A0" w:rsidRDefault="000B65ED" w:rsidP="00CE20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0A0">
              <w:rPr>
                <w:rFonts w:ascii="Times New Roman" w:hAnsi="Times New Roman"/>
                <w:b/>
                <w:sz w:val="24"/>
                <w:szCs w:val="24"/>
              </w:rPr>
              <w:t>Нормативное обеспечение противодействия коррупции</w:t>
            </w:r>
          </w:p>
          <w:p w:rsidR="00CE20A0" w:rsidRPr="00CE20A0" w:rsidRDefault="00CE20A0" w:rsidP="00CE20A0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1.1. Экспертиза действующих локальных нормативных актов на наличие коррупционной составляющей</w:t>
            </w:r>
          </w:p>
        </w:tc>
        <w:tc>
          <w:tcPr>
            <w:tcW w:w="4111" w:type="dxa"/>
          </w:tcPr>
          <w:p w:rsidR="000B65ED" w:rsidRPr="00F5221C" w:rsidRDefault="00AB0252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2268" w:type="dxa"/>
          </w:tcPr>
          <w:p w:rsidR="000B65ED" w:rsidRPr="00F5221C" w:rsidRDefault="00AB0252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ентябрь, январь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1.2. Экспертиза проектов локальных нормативных актов и распорядительных документов на наличие коррупционной составляющей</w:t>
            </w:r>
          </w:p>
        </w:tc>
        <w:tc>
          <w:tcPr>
            <w:tcW w:w="4111" w:type="dxa"/>
          </w:tcPr>
          <w:p w:rsidR="000B65ED" w:rsidRPr="00F5221C" w:rsidRDefault="00AB0252" w:rsidP="00AB0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аместитель</w:t>
            </w:r>
            <w:r w:rsidR="000B65ED">
              <w:rPr>
                <w:rFonts w:ascii="Times New Roman" w:hAnsi="Times New Roman"/>
                <w:sz w:val="24"/>
                <w:szCs w:val="24"/>
              </w:rPr>
              <w:t xml:space="preserve"> директора по учебно-спортив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ной рабо</w:t>
            </w:r>
            <w:r w:rsidR="000B65ED">
              <w:rPr>
                <w:rFonts w:ascii="Times New Roman" w:hAnsi="Times New Roman"/>
                <w:sz w:val="24"/>
                <w:szCs w:val="24"/>
              </w:rPr>
              <w:t>те (далее – зам. директора по УС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Р), заместитель директ</w:t>
            </w:r>
            <w:r w:rsidR="000B65ED">
              <w:rPr>
                <w:rFonts w:ascii="Times New Roman" w:hAnsi="Times New Roman"/>
                <w:sz w:val="24"/>
                <w:szCs w:val="24"/>
              </w:rPr>
              <w:t xml:space="preserve">ора по  административно- хозяйственной 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0B65ED">
              <w:rPr>
                <w:rFonts w:ascii="Times New Roman" w:hAnsi="Times New Roman"/>
                <w:sz w:val="24"/>
                <w:szCs w:val="24"/>
              </w:rPr>
              <w:t>е (далее – зам. директора по АХЧ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B65ED" w:rsidRPr="00F5221C" w:rsidRDefault="00AB0252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1.3. Формирование пакета документов, необходимого для организации работы по предупреждению коррупционных проявлений в организации</w:t>
            </w:r>
          </w:p>
        </w:tc>
        <w:tc>
          <w:tcPr>
            <w:tcW w:w="4111" w:type="dxa"/>
          </w:tcPr>
          <w:p w:rsidR="000B65ED" w:rsidRPr="00F5221C" w:rsidRDefault="00AB0252" w:rsidP="00AB0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B65ED">
              <w:rPr>
                <w:rFonts w:ascii="Times New Roman" w:hAnsi="Times New Roman"/>
                <w:sz w:val="24"/>
                <w:szCs w:val="24"/>
              </w:rPr>
              <w:t>ам. директора по АХЧ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директора по </w:t>
            </w:r>
            <w:r w:rsidR="000B65ED">
              <w:rPr>
                <w:rFonts w:ascii="Times New Roman" w:hAnsi="Times New Roman"/>
                <w:sz w:val="24"/>
                <w:szCs w:val="24"/>
              </w:rPr>
              <w:t>УСР</w:t>
            </w:r>
          </w:p>
        </w:tc>
        <w:tc>
          <w:tcPr>
            <w:tcW w:w="2268" w:type="dxa"/>
          </w:tcPr>
          <w:p w:rsidR="000B65ED" w:rsidRPr="00F5221C" w:rsidRDefault="00AB0252" w:rsidP="00AB0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о мере необходимости, но не </w:t>
            </w:r>
            <w:r w:rsidR="000B65ED">
              <w:rPr>
                <w:rFonts w:ascii="Times New Roman" w:hAnsi="Times New Roman"/>
                <w:sz w:val="24"/>
                <w:szCs w:val="24"/>
              </w:rPr>
              <w:t>менее двух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раз в год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1.4. 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4111" w:type="dxa"/>
          </w:tcPr>
          <w:p w:rsidR="000B65ED" w:rsidRPr="00F5221C" w:rsidRDefault="00AB0252" w:rsidP="00AB0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E3057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0B6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="000B65ED">
              <w:rPr>
                <w:rFonts w:ascii="Times New Roman" w:hAnsi="Times New Roman"/>
                <w:sz w:val="24"/>
                <w:szCs w:val="24"/>
              </w:rPr>
              <w:t>зам. директора по УС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Р</w:t>
            </w:r>
            <w:r w:rsidR="000B6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0B65ED">
              <w:rPr>
                <w:rFonts w:ascii="Times New Roman" w:hAnsi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2268" w:type="dxa"/>
          </w:tcPr>
          <w:p w:rsidR="000B65ED" w:rsidRPr="00F5221C" w:rsidRDefault="00AB0252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</w:tr>
      <w:tr w:rsidR="000B65ED" w:rsidRPr="00F5221C" w:rsidTr="004C4AC4">
        <w:tc>
          <w:tcPr>
            <w:tcW w:w="10598" w:type="dxa"/>
            <w:gridSpan w:val="3"/>
          </w:tcPr>
          <w:p w:rsidR="000B65ED" w:rsidRDefault="000B65ED" w:rsidP="00F250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21C">
              <w:rPr>
                <w:rFonts w:ascii="Times New Roman" w:hAnsi="Times New Roman"/>
                <w:b/>
                <w:sz w:val="24"/>
                <w:szCs w:val="24"/>
              </w:rPr>
              <w:t>2. Повышение эффективности управления организацией в целях предупреждения коррупции</w:t>
            </w:r>
          </w:p>
          <w:p w:rsidR="00CE20A0" w:rsidRPr="00F5221C" w:rsidRDefault="00CE20A0" w:rsidP="00F250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2.1. Организация системы внутреннего контроля финансово-хозяйственной деятельности организации</w:t>
            </w:r>
          </w:p>
        </w:tc>
        <w:tc>
          <w:tcPr>
            <w:tcW w:w="4111" w:type="dxa"/>
          </w:tcPr>
          <w:p w:rsidR="000B65ED" w:rsidRPr="00F5221C" w:rsidRDefault="00130D90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РЦО</w:t>
            </w:r>
          </w:p>
        </w:tc>
        <w:tc>
          <w:tcPr>
            <w:tcW w:w="2268" w:type="dxa"/>
          </w:tcPr>
          <w:p w:rsidR="000B65ED" w:rsidRPr="00F5221C" w:rsidRDefault="00AB0252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34363A" w:rsidP="00130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. Разработка и утверждение плана мероприятий</w:t>
            </w:r>
            <w:r w:rsidR="00130D90">
              <w:rPr>
                <w:rFonts w:ascii="Times New Roman" w:hAnsi="Times New Roman"/>
                <w:sz w:val="24"/>
                <w:szCs w:val="24"/>
              </w:rPr>
              <w:t xml:space="preserve"> Совета школы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0D90">
              <w:rPr>
                <w:rFonts w:ascii="Times New Roman" w:hAnsi="Times New Roman"/>
                <w:sz w:val="24"/>
                <w:szCs w:val="24"/>
              </w:rPr>
              <w:t>по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предупреждению коррупционных проявлений в организации, в т. ч. по работе с жалобами родителей (законных представителей) учащихся на незаконные действия работников</w:t>
            </w:r>
          </w:p>
        </w:tc>
        <w:tc>
          <w:tcPr>
            <w:tcW w:w="4111" w:type="dxa"/>
          </w:tcPr>
          <w:p w:rsidR="000B65ED" w:rsidRPr="00F5221C" w:rsidRDefault="00AB0252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редседатель </w:t>
            </w:r>
            <w:r w:rsidR="00226547">
              <w:rPr>
                <w:rFonts w:ascii="Times New Roman" w:hAnsi="Times New Roman"/>
                <w:sz w:val="24"/>
                <w:szCs w:val="24"/>
              </w:rPr>
              <w:t>Совета ш</w:t>
            </w:r>
            <w:r w:rsidR="00130D90">
              <w:rPr>
                <w:rFonts w:ascii="Times New Roman" w:hAnsi="Times New Roman"/>
                <w:sz w:val="24"/>
                <w:szCs w:val="24"/>
              </w:rPr>
              <w:t>колы</w:t>
            </w:r>
          </w:p>
        </w:tc>
        <w:tc>
          <w:tcPr>
            <w:tcW w:w="2268" w:type="dxa"/>
          </w:tcPr>
          <w:p w:rsidR="000B65ED" w:rsidRPr="00F5221C" w:rsidRDefault="00AB0252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</w:tr>
      <w:tr w:rsidR="000B65ED" w:rsidRPr="00F5221C" w:rsidTr="004C4AC4">
        <w:trPr>
          <w:trHeight w:val="887"/>
        </w:trPr>
        <w:tc>
          <w:tcPr>
            <w:tcW w:w="4219" w:type="dxa"/>
          </w:tcPr>
          <w:p w:rsidR="000B65ED" w:rsidRPr="00F5221C" w:rsidRDefault="000B65ED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2.3. Назначение лиц, ответственных за осуществление мероприятий по профилактике коррупции</w:t>
            </w:r>
          </w:p>
        </w:tc>
        <w:tc>
          <w:tcPr>
            <w:tcW w:w="4111" w:type="dxa"/>
          </w:tcPr>
          <w:p w:rsidR="000B65ED" w:rsidRPr="00F5221C" w:rsidRDefault="00AB0252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2268" w:type="dxa"/>
          </w:tcPr>
          <w:p w:rsidR="000B65ED" w:rsidRPr="00F5221C" w:rsidRDefault="00AB0252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</w:tr>
      <w:tr w:rsidR="000B65ED" w:rsidRPr="00F5221C" w:rsidTr="004C4AC4">
        <w:tc>
          <w:tcPr>
            <w:tcW w:w="10598" w:type="dxa"/>
            <w:gridSpan w:val="3"/>
          </w:tcPr>
          <w:p w:rsidR="00AB0252" w:rsidRDefault="00AB0252" w:rsidP="002424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252" w:rsidRDefault="00AB0252" w:rsidP="002424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5ED" w:rsidRDefault="000B65ED" w:rsidP="007E57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2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Организация взаимодействия с правоохранительными органами</w:t>
            </w:r>
          </w:p>
          <w:p w:rsidR="00AB0252" w:rsidRPr="00F5221C" w:rsidRDefault="00AB0252" w:rsidP="002424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65ED" w:rsidRPr="00F5221C" w:rsidTr="004C4AC4">
        <w:trPr>
          <w:trHeight w:val="726"/>
        </w:trPr>
        <w:tc>
          <w:tcPr>
            <w:tcW w:w="4219" w:type="dxa"/>
          </w:tcPr>
          <w:p w:rsidR="000B65ED" w:rsidRPr="00F5221C" w:rsidRDefault="000B65ED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lastRenderedPageBreak/>
              <w:t>3.1. Подписание соглашений с подразделениями правоохранительных органов об обмене информацией, касающейся коррупции в сфере образования</w:t>
            </w:r>
          </w:p>
        </w:tc>
        <w:tc>
          <w:tcPr>
            <w:tcW w:w="4111" w:type="dxa"/>
          </w:tcPr>
          <w:p w:rsidR="000B65ED" w:rsidRPr="00F5221C" w:rsidRDefault="00AB0252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2268" w:type="dxa"/>
          </w:tcPr>
          <w:p w:rsidR="000B65ED" w:rsidRPr="00F5221C" w:rsidRDefault="00AB0252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</w:tr>
      <w:tr w:rsidR="000B65ED" w:rsidRPr="00F5221C" w:rsidTr="004C4AC4">
        <w:trPr>
          <w:trHeight w:val="726"/>
        </w:trPr>
        <w:tc>
          <w:tcPr>
            <w:tcW w:w="4219" w:type="dxa"/>
          </w:tcPr>
          <w:p w:rsidR="000B65ED" w:rsidRPr="00F5221C" w:rsidRDefault="000B65ED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3.2. Выступление сотрудников правоохранительных органов на совещаниях при директоре, педагогических советах с информацией о коррупционной обстановке в сфере образования</w:t>
            </w:r>
          </w:p>
        </w:tc>
        <w:tc>
          <w:tcPr>
            <w:tcW w:w="4111" w:type="dxa"/>
          </w:tcPr>
          <w:p w:rsidR="000B65ED" w:rsidRPr="00F5221C" w:rsidRDefault="00AB0252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УС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2268" w:type="dxa"/>
          </w:tcPr>
          <w:p w:rsidR="000B65ED" w:rsidRPr="00F5221C" w:rsidRDefault="00AB0252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екабрь, апрель</w:t>
            </w:r>
          </w:p>
        </w:tc>
      </w:tr>
      <w:tr w:rsidR="000B65ED" w:rsidRPr="00F5221C" w:rsidTr="004C4AC4">
        <w:tc>
          <w:tcPr>
            <w:tcW w:w="10598" w:type="dxa"/>
            <w:gridSpan w:val="3"/>
          </w:tcPr>
          <w:p w:rsidR="000B65ED" w:rsidRPr="00F5221C" w:rsidRDefault="000B65ED" w:rsidP="007E57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21C">
              <w:rPr>
                <w:rFonts w:ascii="Times New Roman" w:hAnsi="Times New Roman"/>
                <w:b/>
                <w:sz w:val="24"/>
                <w:szCs w:val="24"/>
              </w:rPr>
              <w:t>4. Организация взаимодействия с родителями и общественностью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2265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4.1. Размещение на официальном сайте плана финансово-хозяйственной деятельности организации и отчета о его исполнении</w:t>
            </w:r>
          </w:p>
        </w:tc>
        <w:tc>
          <w:tcPr>
            <w:tcW w:w="4111" w:type="dxa"/>
          </w:tcPr>
          <w:p w:rsidR="000B65ED" w:rsidRPr="00F5221C" w:rsidRDefault="00AB0252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2268" w:type="dxa"/>
          </w:tcPr>
          <w:p w:rsidR="000B65ED" w:rsidRPr="00F5221C" w:rsidRDefault="00561C38" w:rsidP="00AB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130D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4.2. Ведение на официально</w:t>
            </w:r>
            <w:r w:rsidR="00130D90">
              <w:rPr>
                <w:rFonts w:ascii="Times New Roman" w:hAnsi="Times New Roman"/>
                <w:sz w:val="24"/>
                <w:szCs w:val="24"/>
              </w:rPr>
              <w:t>м сайте рубрики "</w:t>
            </w:r>
            <w:proofErr w:type="spellStart"/>
            <w:r w:rsidR="00130D90">
              <w:rPr>
                <w:rFonts w:ascii="Times New Roman" w:hAnsi="Times New Roman"/>
                <w:sz w:val="24"/>
                <w:szCs w:val="24"/>
              </w:rPr>
              <w:t>Антикоррупция</w:t>
            </w:r>
            <w:proofErr w:type="spellEnd"/>
            <w:r w:rsidRPr="00F5221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111" w:type="dxa"/>
          </w:tcPr>
          <w:p w:rsidR="000B65ED" w:rsidRPr="00F5221C" w:rsidRDefault="00561C38" w:rsidP="00561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E3057">
              <w:rPr>
                <w:rFonts w:ascii="Times New Roman" w:hAnsi="Times New Roman"/>
                <w:sz w:val="24"/>
                <w:szCs w:val="24"/>
              </w:rPr>
              <w:t>ам. директора по УСР</w:t>
            </w:r>
            <w:r w:rsidR="0013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130D90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2268" w:type="dxa"/>
          </w:tcPr>
          <w:p w:rsidR="000B65ED" w:rsidRPr="00F5221C" w:rsidRDefault="004B4C3D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4.3. Проведение социологического исследования среди родителей по теме "Удовлетворенность потребителей образовательных услуг качеством обучения в организации"</w:t>
            </w:r>
          </w:p>
        </w:tc>
        <w:tc>
          <w:tcPr>
            <w:tcW w:w="4111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30D90">
              <w:rPr>
                <w:rFonts w:ascii="Times New Roman" w:hAnsi="Times New Roman"/>
                <w:sz w:val="24"/>
                <w:szCs w:val="24"/>
              </w:rPr>
              <w:t>ам. директора по УС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2268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оябрь, март</w:t>
            </w:r>
          </w:p>
        </w:tc>
      </w:tr>
      <w:tr w:rsidR="000B65ED" w:rsidRPr="00F5221C" w:rsidTr="004C4AC4">
        <w:trPr>
          <w:trHeight w:val="2170"/>
        </w:trPr>
        <w:tc>
          <w:tcPr>
            <w:tcW w:w="4219" w:type="dxa"/>
          </w:tcPr>
          <w:p w:rsidR="000B65ED" w:rsidRPr="00F5221C" w:rsidRDefault="000B65ED" w:rsidP="002265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4.4. Организация телефона "горячей линии" с руководством управления образования и прямой телефонной линии с руководством организации для звонков по фактам вымогательства, взяточничества и других проявлений коррупции и правонарушений</w:t>
            </w:r>
          </w:p>
        </w:tc>
        <w:tc>
          <w:tcPr>
            <w:tcW w:w="4111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E3057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2268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4.5. Осуществление личного приема граждан администрацией по вопросам проявлений коррупции и правонарушений</w:t>
            </w:r>
          </w:p>
        </w:tc>
        <w:tc>
          <w:tcPr>
            <w:tcW w:w="4111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2268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4.6. 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4111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2268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4.7. Экспертиза жалоб и обращений граждан, поступающих через системы общего пользования (почтовый, электронный адреса, телефон) на действия (бездействия) работников с точки зрения наличия в них сведений о фактах коррупции</w:t>
            </w:r>
          </w:p>
        </w:tc>
        <w:tc>
          <w:tcPr>
            <w:tcW w:w="4111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2268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0B65ED" w:rsidRPr="00F5221C" w:rsidTr="004C4AC4">
        <w:tc>
          <w:tcPr>
            <w:tcW w:w="4219" w:type="dxa"/>
          </w:tcPr>
          <w:p w:rsidR="007E5772" w:rsidRPr="00F5221C" w:rsidRDefault="00130D90" w:rsidP="00CE2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4.8. Проведение бесед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и родительских собраний на тему "Защита законных интересов несовершеннолетних от угроз, связанных с коррупцией"</w:t>
            </w:r>
          </w:p>
        </w:tc>
        <w:tc>
          <w:tcPr>
            <w:tcW w:w="4111" w:type="dxa"/>
          </w:tcPr>
          <w:p w:rsidR="000B65ED" w:rsidRPr="00F5221C" w:rsidRDefault="00561C38" w:rsidP="00561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34363A">
              <w:rPr>
                <w:rFonts w:ascii="Times New Roman" w:hAnsi="Times New Roman"/>
                <w:sz w:val="24"/>
                <w:szCs w:val="24"/>
              </w:rPr>
              <w:t>а</w:t>
            </w:r>
            <w:r w:rsidR="00CE3057">
              <w:rPr>
                <w:rFonts w:ascii="Times New Roman" w:hAnsi="Times New Roman"/>
                <w:sz w:val="24"/>
                <w:szCs w:val="24"/>
              </w:rPr>
              <w:t>м. директора по УСР</w:t>
            </w:r>
            <w:r w:rsidR="00343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34363A">
              <w:rPr>
                <w:rFonts w:ascii="Times New Roman" w:hAnsi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2268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3436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21C">
              <w:rPr>
                <w:rFonts w:ascii="Times New Roman" w:hAnsi="Times New Roman"/>
                <w:bCs/>
                <w:sz w:val="24"/>
                <w:szCs w:val="24"/>
              </w:rPr>
              <w:t>4.9. Обеспечение нал</w:t>
            </w:r>
            <w:r w:rsidR="0034363A">
              <w:rPr>
                <w:rFonts w:ascii="Times New Roman" w:hAnsi="Times New Roman"/>
                <w:bCs/>
                <w:sz w:val="24"/>
                <w:szCs w:val="24"/>
              </w:rPr>
              <w:t>ичия в свободном доступе книги отзывов и предложений</w:t>
            </w:r>
            <w:r w:rsidRPr="00F522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4363A">
              <w:rPr>
                <w:rFonts w:ascii="Times New Roman" w:hAnsi="Times New Roman"/>
                <w:bCs/>
                <w:sz w:val="24"/>
                <w:szCs w:val="24"/>
              </w:rPr>
              <w:t>и учет</w:t>
            </w:r>
            <w:r w:rsidRPr="00F5221C">
              <w:rPr>
                <w:rFonts w:ascii="Times New Roman" w:hAnsi="Times New Roman"/>
                <w:bCs/>
                <w:sz w:val="24"/>
                <w:szCs w:val="24"/>
              </w:rPr>
              <w:t xml:space="preserve"> сообщений о совершении </w:t>
            </w:r>
            <w:r w:rsidRPr="00F522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коррупционных правонарушений в организации </w:t>
            </w:r>
          </w:p>
        </w:tc>
        <w:tc>
          <w:tcPr>
            <w:tcW w:w="4111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CE3057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2268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0B65ED" w:rsidRPr="00F5221C" w:rsidTr="004C4AC4">
        <w:tc>
          <w:tcPr>
            <w:tcW w:w="10598" w:type="dxa"/>
            <w:gridSpan w:val="3"/>
          </w:tcPr>
          <w:p w:rsidR="000B65ED" w:rsidRPr="00F5221C" w:rsidRDefault="000B65ED" w:rsidP="007E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П</w:t>
            </w:r>
            <w:r w:rsidRPr="00F5221C">
              <w:rPr>
                <w:rFonts w:ascii="Times New Roman" w:hAnsi="Times New Roman"/>
                <w:b/>
                <w:bCs/>
                <w:sz w:val="24"/>
                <w:szCs w:val="24"/>
              </w:rPr>
              <w:t>равовое просвещение и повышение антикоррупционной компетентности работников организации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5.1.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4111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2268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5.2. 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4111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ам. директора</w:t>
            </w:r>
            <w:r w:rsidR="0034363A">
              <w:rPr>
                <w:rFonts w:ascii="Times New Roman" w:hAnsi="Times New Roman"/>
                <w:sz w:val="24"/>
                <w:szCs w:val="24"/>
              </w:rPr>
              <w:t xml:space="preserve"> по УС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2268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34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5.3. Проведение консультаций работников организации сотрудниками правоохранительных органов по вопросам ответственности за коррупционные правонарушения</w:t>
            </w:r>
          </w:p>
        </w:tc>
        <w:tc>
          <w:tcPr>
            <w:tcW w:w="4111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34363A">
              <w:rPr>
                <w:rFonts w:ascii="Times New Roman" w:hAnsi="Times New Roman"/>
                <w:sz w:val="24"/>
                <w:szCs w:val="24"/>
              </w:rPr>
              <w:t>ам. директора по УС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2268" w:type="dxa"/>
          </w:tcPr>
          <w:p w:rsidR="000B65ED" w:rsidRPr="00F5221C" w:rsidRDefault="00561C38" w:rsidP="0034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34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5.4. Офор</w:t>
            </w:r>
            <w:r w:rsidR="0034363A">
              <w:rPr>
                <w:rFonts w:ascii="Times New Roman" w:hAnsi="Times New Roman"/>
                <w:sz w:val="24"/>
                <w:szCs w:val="24"/>
              </w:rPr>
              <w:t>мление стендов</w:t>
            </w:r>
            <w:r w:rsidRPr="00F5221C">
              <w:rPr>
                <w:rFonts w:ascii="Times New Roman" w:hAnsi="Times New Roman"/>
                <w:sz w:val="24"/>
                <w:szCs w:val="24"/>
              </w:rPr>
              <w:t>, разработка памяток для работников организации по вопросам коррупционных проявлений в сфере образования</w:t>
            </w:r>
          </w:p>
        </w:tc>
        <w:tc>
          <w:tcPr>
            <w:tcW w:w="4111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34363A">
              <w:rPr>
                <w:rFonts w:ascii="Times New Roman" w:hAnsi="Times New Roman"/>
                <w:sz w:val="24"/>
                <w:szCs w:val="24"/>
              </w:rPr>
              <w:t>ам. директора по УС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2268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4363A" w:rsidRPr="00F5221C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0B65ED" w:rsidRPr="00F5221C" w:rsidTr="004C4AC4">
        <w:tc>
          <w:tcPr>
            <w:tcW w:w="10598" w:type="dxa"/>
            <w:gridSpan w:val="3"/>
          </w:tcPr>
          <w:p w:rsidR="000B65ED" w:rsidRPr="00F5221C" w:rsidRDefault="000B65ED" w:rsidP="007E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b/>
                <w:sz w:val="24"/>
                <w:szCs w:val="24"/>
              </w:rPr>
              <w:t xml:space="preserve">6. Осуществление </w:t>
            </w:r>
            <w:r w:rsidRPr="00F5221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контроля финансово-хозяйственной и образовательной деятельности организации в целях предупреждения коррупции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CE2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 xml:space="preserve">6.1. Осуществление </w:t>
            </w:r>
            <w:proofErr w:type="gramStart"/>
            <w:r w:rsidRPr="00F5221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5221C"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требований, установленных Федер</w:t>
            </w:r>
            <w:r w:rsidR="00CE20A0">
              <w:rPr>
                <w:rFonts w:ascii="Times New Roman" w:hAnsi="Times New Roman"/>
                <w:sz w:val="24"/>
                <w:szCs w:val="24"/>
              </w:rPr>
              <w:t>альным законом от 05.04.2013 № 4</w:t>
            </w:r>
            <w:r w:rsidRPr="00F5221C">
              <w:rPr>
                <w:rFonts w:ascii="Times New Roman" w:hAnsi="Times New Roman"/>
                <w:sz w:val="24"/>
                <w:szCs w:val="24"/>
              </w:rPr>
              <w:t xml:space="preserve">4-ФЗ "О </w:t>
            </w:r>
            <w:r w:rsidR="00CE20A0">
              <w:rPr>
                <w:rFonts w:ascii="Times New Roman" w:hAnsi="Times New Roman"/>
                <w:sz w:val="24"/>
                <w:szCs w:val="24"/>
              </w:rPr>
              <w:t xml:space="preserve">контрактной системе в сфере закупок товаров, работ, услуг для обеспечения </w:t>
            </w:r>
            <w:r w:rsidRPr="00F5221C">
              <w:rPr>
                <w:rFonts w:ascii="Times New Roman" w:hAnsi="Times New Roman"/>
                <w:sz w:val="24"/>
                <w:szCs w:val="24"/>
              </w:rPr>
              <w:t xml:space="preserve"> государственных и муниципальных нужд"</w:t>
            </w:r>
          </w:p>
        </w:tc>
        <w:tc>
          <w:tcPr>
            <w:tcW w:w="4111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E3057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343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="0034363A">
              <w:rPr>
                <w:rFonts w:ascii="Times New Roman" w:hAnsi="Times New Roman"/>
                <w:sz w:val="24"/>
                <w:szCs w:val="24"/>
              </w:rPr>
              <w:t>РЦО</w:t>
            </w:r>
          </w:p>
        </w:tc>
        <w:tc>
          <w:tcPr>
            <w:tcW w:w="2268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 xml:space="preserve">6.2. Осуществление </w:t>
            </w:r>
            <w:proofErr w:type="gramStart"/>
            <w:r w:rsidRPr="00F5221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5221C"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 к сдаче в аренду свободных площадей организации, иного имущества, находящегося в муниципальной собственности, обеспечения его сохранности, целевого и эффективного использования</w:t>
            </w:r>
          </w:p>
        </w:tc>
        <w:tc>
          <w:tcPr>
            <w:tcW w:w="4111" w:type="dxa"/>
          </w:tcPr>
          <w:p w:rsidR="000B65ED" w:rsidRPr="00F5221C" w:rsidRDefault="00561C38" w:rsidP="00561C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E3057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="0034363A">
              <w:rPr>
                <w:rFonts w:ascii="Times New Roman" w:hAnsi="Times New Roman"/>
                <w:sz w:val="24"/>
                <w:szCs w:val="24"/>
              </w:rPr>
              <w:t>РЦО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директора по  АХЧ</w:t>
            </w:r>
          </w:p>
        </w:tc>
        <w:tc>
          <w:tcPr>
            <w:tcW w:w="2268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 xml:space="preserve">6.3. Осуществление контроля за целевым использованием бюджетных средств, в т. ч. выделенных на </w:t>
            </w:r>
            <w:proofErr w:type="gramStart"/>
            <w:r w:rsidRPr="00F5221C">
              <w:rPr>
                <w:rFonts w:ascii="Times New Roman" w:hAnsi="Times New Roman"/>
                <w:sz w:val="24"/>
                <w:szCs w:val="24"/>
              </w:rPr>
              <w:t>ремонтные</w:t>
            </w:r>
            <w:proofErr w:type="gramEnd"/>
            <w:r w:rsidRPr="00F5221C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4111" w:type="dxa"/>
          </w:tcPr>
          <w:p w:rsidR="000B65ED" w:rsidRPr="00F5221C" w:rsidRDefault="00561C38" w:rsidP="0034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E3057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="0034363A">
              <w:rPr>
                <w:rFonts w:ascii="Times New Roman" w:hAnsi="Times New Roman"/>
                <w:sz w:val="24"/>
                <w:szCs w:val="24"/>
              </w:rPr>
              <w:t>РЦО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305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2268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34363A" w:rsidP="0034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6.4. 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использованием внебюджетных средств и распределением стимулирующей части фонда оплаты труда</w:t>
            </w:r>
          </w:p>
        </w:tc>
        <w:tc>
          <w:tcPr>
            <w:tcW w:w="4111" w:type="dxa"/>
          </w:tcPr>
          <w:p w:rsidR="000B65ED" w:rsidRPr="00F5221C" w:rsidRDefault="00561C38" w:rsidP="0034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E3057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="0034363A">
              <w:rPr>
                <w:rFonts w:ascii="Times New Roman" w:hAnsi="Times New Roman"/>
                <w:sz w:val="24"/>
                <w:szCs w:val="24"/>
              </w:rPr>
              <w:t>РЦО</w:t>
            </w:r>
          </w:p>
        </w:tc>
        <w:tc>
          <w:tcPr>
            <w:tcW w:w="2268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</w:tr>
    </w:tbl>
    <w:p w:rsidR="00753174" w:rsidRDefault="00753174" w:rsidP="004C4AC4">
      <w:pPr>
        <w:tabs>
          <w:tab w:val="left" w:pos="10348"/>
        </w:tabs>
        <w:ind w:left="-426" w:right="-286"/>
      </w:pPr>
    </w:p>
    <w:sectPr w:rsidR="00753174" w:rsidSect="007E5772">
      <w:pgSz w:w="11905" w:h="16837"/>
      <w:pgMar w:top="567" w:right="709" w:bottom="851" w:left="709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53F6E"/>
    <w:multiLevelType w:val="hybridMultilevel"/>
    <w:tmpl w:val="2B20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B65ED"/>
    <w:rsid w:val="000004AE"/>
    <w:rsid w:val="00000F15"/>
    <w:rsid w:val="00001D83"/>
    <w:rsid w:val="00002025"/>
    <w:rsid w:val="00003A52"/>
    <w:rsid w:val="00003AD3"/>
    <w:rsid w:val="00006235"/>
    <w:rsid w:val="00011ED5"/>
    <w:rsid w:val="000132EE"/>
    <w:rsid w:val="00013894"/>
    <w:rsid w:val="00014270"/>
    <w:rsid w:val="00014ADD"/>
    <w:rsid w:val="00014FA6"/>
    <w:rsid w:val="0001626D"/>
    <w:rsid w:val="00016E5F"/>
    <w:rsid w:val="00017B32"/>
    <w:rsid w:val="0002116E"/>
    <w:rsid w:val="00021954"/>
    <w:rsid w:val="00022527"/>
    <w:rsid w:val="0002326B"/>
    <w:rsid w:val="00023D4D"/>
    <w:rsid w:val="00024978"/>
    <w:rsid w:val="00026A74"/>
    <w:rsid w:val="000278C8"/>
    <w:rsid w:val="00031017"/>
    <w:rsid w:val="000311D6"/>
    <w:rsid w:val="000339FD"/>
    <w:rsid w:val="00035563"/>
    <w:rsid w:val="00037519"/>
    <w:rsid w:val="00037ED3"/>
    <w:rsid w:val="00041F7E"/>
    <w:rsid w:val="00043C5B"/>
    <w:rsid w:val="0004421B"/>
    <w:rsid w:val="00044CDB"/>
    <w:rsid w:val="00047AED"/>
    <w:rsid w:val="000515F8"/>
    <w:rsid w:val="000536D0"/>
    <w:rsid w:val="00053AF1"/>
    <w:rsid w:val="00053D6C"/>
    <w:rsid w:val="000546AB"/>
    <w:rsid w:val="00056754"/>
    <w:rsid w:val="000626B5"/>
    <w:rsid w:val="00062A67"/>
    <w:rsid w:val="000632D5"/>
    <w:rsid w:val="0006417C"/>
    <w:rsid w:val="00066C41"/>
    <w:rsid w:val="00070D07"/>
    <w:rsid w:val="00070EF8"/>
    <w:rsid w:val="00071549"/>
    <w:rsid w:val="00071901"/>
    <w:rsid w:val="000723EA"/>
    <w:rsid w:val="000725DF"/>
    <w:rsid w:val="00073A19"/>
    <w:rsid w:val="00073F7D"/>
    <w:rsid w:val="00074BA9"/>
    <w:rsid w:val="00076CB8"/>
    <w:rsid w:val="00080426"/>
    <w:rsid w:val="00080B01"/>
    <w:rsid w:val="00081733"/>
    <w:rsid w:val="000825E5"/>
    <w:rsid w:val="0008291C"/>
    <w:rsid w:val="00082A02"/>
    <w:rsid w:val="00082DFF"/>
    <w:rsid w:val="00083132"/>
    <w:rsid w:val="000852FC"/>
    <w:rsid w:val="00087043"/>
    <w:rsid w:val="00090343"/>
    <w:rsid w:val="0009070E"/>
    <w:rsid w:val="000949C7"/>
    <w:rsid w:val="00097B61"/>
    <w:rsid w:val="000A003A"/>
    <w:rsid w:val="000A016E"/>
    <w:rsid w:val="000A4773"/>
    <w:rsid w:val="000A5B94"/>
    <w:rsid w:val="000A5C9F"/>
    <w:rsid w:val="000A5E76"/>
    <w:rsid w:val="000B02F1"/>
    <w:rsid w:val="000B152C"/>
    <w:rsid w:val="000B3695"/>
    <w:rsid w:val="000B3A3B"/>
    <w:rsid w:val="000B3C9C"/>
    <w:rsid w:val="000B596D"/>
    <w:rsid w:val="000B64E7"/>
    <w:rsid w:val="000B65ED"/>
    <w:rsid w:val="000B78B8"/>
    <w:rsid w:val="000C189F"/>
    <w:rsid w:val="000C393C"/>
    <w:rsid w:val="000C64D1"/>
    <w:rsid w:val="000D011C"/>
    <w:rsid w:val="000D0825"/>
    <w:rsid w:val="000D125A"/>
    <w:rsid w:val="000D3034"/>
    <w:rsid w:val="000D3457"/>
    <w:rsid w:val="000D3637"/>
    <w:rsid w:val="000D4C52"/>
    <w:rsid w:val="000D5A0B"/>
    <w:rsid w:val="000D5E98"/>
    <w:rsid w:val="000D5E9A"/>
    <w:rsid w:val="000D7429"/>
    <w:rsid w:val="000E01FC"/>
    <w:rsid w:val="000E2D87"/>
    <w:rsid w:val="000E3EE4"/>
    <w:rsid w:val="000E4A82"/>
    <w:rsid w:val="000E4AA4"/>
    <w:rsid w:val="000E759E"/>
    <w:rsid w:val="000E7621"/>
    <w:rsid w:val="000F026F"/>
    <w:rsid w:val="000F64E7"/>
    <w:rsid w:val="000F7EC1"/>
    <w:rsid w:val="0010216F"/>
    <w:rsid w:val="00102358"/>
    <w:rsid w:val="00102975"/>
    <w:rsid w:val="00102A5E"/>
    <w:rsid w:val="00104612"/>
    <w:rsid w:val="00104CE4"/>
    <w:rsid w:val="00106058"/>
    <w:rsid w:val="00110250"/>
    <w:rsid w:val="00113D29"/>
    <w:rsid w:val="00113DEB"/>
    <w:rsid w:val="00113E45"/>
    <w:rsid w:val="0011593A"/>
    <w:rsid w:val="001163A9"/>
    <w:rsid w:val="00117DF9"/>
    <w:rsid w:val="00121575"/>
    <w:rsid w:val="001218D3"/>
    <w:rsid w:val="001242A5"/>
    <w:rsid w:val="00124CBC"/>
    <w:rsid w:val="00124F2A"/>
    <w:rsid w:val="00125359"/>
    <w:rsid w:val="00125DB4"/>
    <w:rsid w:val="00125FAF"/>
    <w:rsid w:val="00126B73"/>
    <w:rsid w:val="00130308"/>
    <w:rsid w:val="00130D3D"/>
    <w:rsid w:val="00130D90"/>
    <w:rsid w:val="001319D0"/>
    <w:rsid w:val="001336D7"/>
    <w:rsid w:val="00134A9A"/>
    <w:rsid w:val="001355DB"/>
    <w:rsid w:val="00135646"/>
    <w:rsid w:val="00137356"/>
    <w:rsid w:val="00137D76"/>
    <w:rsid w:val="00140A73"/>
    <w:rsid w:val="00142CD9"/>
    <w:rsid w:val="0014336E"/>
    <w:rsid w:val="00144F18"/>
    <w:rsid w:val="0014527A"/>
    <w:rsid w:val="00145D73"/>
    <w:rsid w:val="00146712"/>
    <w:rsid w:val="00147467"/>
    <w:rsid w:val="001476A2"/>
    <w:rsid w:val="00147C26"/>
    <w:rsid w:val="001506AC"/>
    <w:rsid w:val="00153DD2"/>
    <w:rsid w:val="00153E45"/>
    <w:rsid w:val="0015496C"/>
    <w:rsid w:val="00156163"/>
    <w:rsid w:val="00157406"/>
    <w:rsid w:val="00160EC5"/>
    <w:rsid w:val="00162D4B"/>
    <w:rsid w:val="001665EE"/>
    <w:rsid w:val="00167AC2"/>
    <w:rsid w:val="00171080"/>
    <w:rsid w:val="00171A09"/>
    <w:rsid w:val="00173C1C"/>
    <w:rsid w:val="00174C27"/>
    <w:rsid w:val="0017570C"/>
    <w:rsid w:val="00177290"/>
    <w:rsid w:val="00177EEA"/>
    <w:rsid w:val="00180023"/>
    <w:rsid w:val="0018019E"/>
    <w:rsid w:val="001806DC"/>
    <w:rsid w:val="00181C99"/>
    <w:rsid w:val="00185D66"/>
    <w:rsid w:val="00185FF3"/>
    <w:rsid w:val="00190677"/>
    <w:rsid w:val="001929A8"/>
    <w:rsid w:val="00192A23"/>
    <w:rsid w:val="00193373"/>
    <w:rsid w:val="001A2C7A"/>
    <w:rsid w:val="001A3089"/>
    <w:rsid w:val="001A4448"/>
    <w:rsid w:val="001B0F9F"/>
    <w:rsid w:val="001B31E7"/>
    <w:rsid w:val="001B3834"/>
    <w:rsid w:val="001B3A4D"/>
    <w:rsid w:val="001B3B24"/>
    <w:rsid w:val="001B4CD7"/>
    <w:rsid w:val="001B7CEF"/>
    <w:rsid w:val="001C0D7A"/>
    <w:rsid w:val="001C1701"/>
    <w:rsid w:val="001C3956"/>
    <w:rsid w:val="001C41B4"/>
    <w:rsid w:val="001C454D"/>
    <w:rsid w:val="001C5B90"/>
    <w:rsid w:val="001C7473"/>
    <w:rsid w:val="001C7FDF"/>
    <w:rsid w:val="001D12E6"/>
    <w:rsid w:val="001D1411"/>
    <w:rsid w:val="001D29D9"/>
    <w:rsid w:val="001D49D9"/>
    <w:rsid w:val="001D5EFC"/>
    <w:rsid w:val="001D6271"/>
    <w:rsid w:val="001D7157"/>
    <w:rsid w:val="001E151C"/>
    <w:rsid w:val="001E304F"/>
    <w:rsid w:val="001E5338"/>
    <w:rsid w:val="001E57A1"/>
    <w:rsid w:val="001E686A"/>
    <w:rsid w:val="001E795C"/>
    <w:rsid w:val="001E7B5D"/>
    <w:rsid w:val="001F01DF"/>
    <w:rsid w:val="001F05CE"/>
    <w:rsid w:val="001F1826"/>
    <w:rsid w:val="001F20FC"/>
    <w:rsid w:val="001F25B8"/>
    <w:rsid w:val="001F27AD"/>
    <w:rsid w:val="001F3399"/>
    <w:rsid w:val="001F33C8"/>
    <w:rsid w:val="00201959"/>
    <w:rsid w:val="00201C70"/>
    <w:rsid w:val="0020259F"/>
    <w:rsid w:val="00203BDC"/>
    <w:rsid w:val="00205270"/>
    <w:rsid w:val="00206D40"/>
    <w:rsid w:val="00207542"/>
    <w:rsid w:val="00207B38"/>
    <w:rsid w:val="00207EE6"/>
    <w:rsid w:val="00212099"/>
    <w:rsid w:val="0021259F"/>
    <w:rsid w:val="00215212"/>
    <w:rsid w:val="00216DBF"/>
    <w:rsid w:val="00220392"/>
    <w:rsid w:val="00222542"/>
    <w:rsid w:val="00224257"/>
    <w:rsid w:val="00224648"/>
    <w:rsid w:val="00226547"/>
    <w:rsid w:val="00226596"/>
    <w:rsid w:val="002271F4"/>
    <w:rsid w:val="002303FE"/>
    <w:rsid w:val="00233462"/>
    <w:rsid w:val="00234997"/>
    <w:rsid w:val="00234CF6"/>
    <w:rsid w:val="002361B7"/>
    <w:rsid w:val="00236454"/>
    <w:rsid w:val="00237218"/>
    <w:rsid w:val="00241E38"/>
    <w:rsid w:val="00243ADF"/>
    <w:rsid w:val="00244925"/>
    <w:rsid w:val="002452FB"/>
    <w:rsid w:val="00246720"/>
    <w:rsid w:val="00247B70"/>
    <w:rsid w:val="002501C0"/>
    <w:rsid w:val="00250887"/>
    <w:rsid w:val="00252247"/>
    <w:rsid w:val="00253927"/>
    <w:rsid w:val="002570B1"/>
    <w:rsid w:val="00257BE3"/>
    <w:rsid w:val="00260A10"/>
    <w:rsid w:val="00261B4E"/>
    <w:rsid w:val="00261B7D"/>
    <w:rsid w:val="002633D9"/>
    <w:rsid w:val="002640C3"/>
    <w:rsid w:val="002641CE"/>
    <w:rsid w:val="00264C22"/>
    <w:rsid w:val="00265CF2"/>
    <w:rsid w:val="00266A52"/>
    <w:rsid w:val="0027176A"/>
    <w:rsid w:val="002725B5"/>
    <w:rsid w:val="00273316"/>
    <w:rsid w:val="00273E28"/>
    <w:rsid w:val="00274459"/>
    <w:rsid w:val="0027675F"/>
    <w:rsid w:val="00277489"/>
    <w:rsid w:val="00281210"/>
    <w:rsid w:val="00282D13"/>
    <w:rsid w:val="00283D71"/>
    <w:rsid w:val="00284398"/>
    <w:rsid w:val="002848C2"/>
    <w:rsid w:val="002854C5"/>
    <w:rsid w:val="0028602D"/>
    <w:rsid w:val="00287995"/>
    <w:rsid w:val="0029095D"/>
    <w:rsid w:val="002910B9"/>
    <w:rsid w:val="00291DCE"/>
    <w:rsid w:val="00291FFB"/>
    <w:rsid w:val="00293536"/>
    <w:rsid w:val="00293A3F"/>
    <w:rsid w:val="0029503D"/>
    <w:rsid w:val="00296B19"/>
    <w:rsid w:val="002A07A8"/>
    <w:rsid w:val="002A09B0"/>
    <w:rsid w:val="002A2171"/>
    <w:rsid w:val="002A32AA"/>
    <w:rsid w:val="002A36B4"/>
    <w:rsid w:val="002A3B1D"/>
    <w:rsid w:val="002A4D73"/>
    <w:rsid w:val="002A63E5"/>
    <w:rsid w:val="002A7E25"/>
    <w:rsid w:val="002B0195"/>
    <w:rsid w:val="002B0A56"/>
    <w:rsid w:val="002B1FD8"/>
    <w:rsid w:val="002B34E2"/>
    <w:rsid w:val="002B7E5C"/>
    <w:rsid w:val="002C33BE"/>
    <w:rsid w:val="002C46E9"/>
    <w:rsid w:val="002C4E53"/>
    <w:rsid w:val="002C6CD1"/>
    <w:rsid w:val="002C7BAF"/>
    <w:rsid w:val="002D3E36"/>
    <w:rsid w:val="002D4D25"/>
    <w:rsid w:val="002D5E00"/>
    <w:rsid w:val="002D6051"/>
    <w:rsid w:val="002D7AAB"/>
    <w:rsid w:val="002E00B4"/>
    <w:rsid w:val="002E1A94"/>
    <w:rsid w:val="002E29C1"/>
    <w:rsid w:val="002E2C1F"/>
    <w:rsid w:val="002E3F52"/>
    <w:rsid w:val="002E4774"/>
    <w:rsid w:val="002E58EA"/>
    <w:rsid w:val="002E618E"/>
    <w:rsid w:val="002F157F"/>
    <w:rsid w:val="002F31EA"/>
    <w:rsid w:val="002F38F3"/>
    <w:rsid w:val="002F4760"/>
    <w:rsid w:val="002F5792"/>
    <w:rsid w:val="002F594E"/>
    <w:rsid w:val="002F5FB2"/>
    <w:rsid w:val="002F7723"/>
    <w:rsid w:val="002F7A85"/>
    <w:rsid w:val="002F7B0B"/>
    <w:rsid w:val="00300212"/>
    <w:rsid w:val="00301694"/>
    <w:rsid w:val="0030245F"/>
    <w:rsid w:val="00302E2A"/>
    <w:rsid w:val="00303688"/>
    <w:rsid w:val="003047C8"/>
    <w:rsid w:val="00304842"/>
    <w:rsid w:val="00306B71"/>
    <w:rsid w:val="00307157"/>
    <w:rsid w:val="003107AD"/>
    <w:rsid w:val="00310902"/>
    <w:rsid w:val="00311A88"/>
    <w:rsid w:val="00311F88"/>
    <w:rsid w:val="00312897"/>
    <w:rsid w:val="00313687"/>
    <w:rsid w:val="00314468"/>
    <w:rsid w:val="003148F8"/>
    <w:rsid w:val="00314975"/>
    <w:rsid w:val="003158B3"/>
    <w:rsid w:val="00315B8C"/>
    <w:rsid w:val="003203D1"/>
    <w:rsid w:val="00320950"/>
    <w:rsid w:val="003229CA"/>
    <w:rsid w:val="00322C4A"/>
    <w:rsid w:val="00323BE7"/>
    <w:rsid w:val="00330212"/>
    <w:rsid w:val="003315CF"/>
    <w:rsid w:val="00332C52"/>
    <w:rsid w:val="003344FA"/>
    <w:rsid w:val="003361F6"/>
    <w:rsid w:val="003365DC"/>
    <w:rsid w:val="00336EF9"/>
    <w:rsid w:val="003408C8"/>
    <w:rsid w:val="0034353E"/>
    <w:rsid w:val="0034363A"/>
    <w:rsid w:val="00343BF6"/>
    <w:rsid w:val="00346D43"/>
    <w:rsid w:val="00350B5A"/>
    <w:rsid w:val="00351143"/>
    <w:rsid w:val="0035237E"/>
    <w:rsid w:val="00354351"/>
    <w:rsid w:val="003546C2"/>
    <w:rsid w:val="003548F4"/>
    <w:rsid w:val="00354F8A"/>
    <w:rsid w:val="00356795"/>
    <w:rsid w:val="003608B7"/>
    <w:rsid w:val="0036303A"/>
    <w:rsid w:val="0036389D"/>
    <w:rsid w:val="003639C2"/>
    <w:rsid w:val="00366ED9"/>
    <w:rsid w:val="00366F6F"/>
    <w:rsid w:val="003671DC"/>
    <w:rsid w:val="003705CF"/>
    <w:rsid w:val="00371319"/>
    <w:rsid w:val="00371B25"/>
    <w:rsid w:val="00372412"/>
    <w:rsid w:val="003727CB"/>
    <w:rsid w:val="0037286B"/>
    <w:rsid w:val="00373915"/>
    <w:rsid w:val="003750BD"/>
    <w:rsid w:val="00376BA5"/>
    <w:rsid w:val="003802EC"/>
    <w:rsid w:val="003809C4"/>
    <w:rsid w:val="003810D8"/>
    <w:rsid w:val="003818EE"/>
    <w:rsid w:val="00382825"/>
    <w:rsid w:val="00383620"/>
    <w:rsid w:val="00383AAB"/>
    <w:rsid w:val="003855B2"/>
    <w:rsid w:val="003866A1"/>
    <w:rsid w:val="00390207"/>
    <w:rsid w:val="003905D2"/>
    <w:rsid w:val="003917E5"/>
    <w:rsid w:val="0039255F"/>
    <w:rsid w:val="0039301E"/>
    <w:rsid w:val="00394B5F"/>
    <w:rsid w:val="003950D9"/>
    <w:rsid w:val="003954F3"/>
    <w:rsid w:val="00396202"/>
    <w:rsid w:val="00396249"/>
    <w:rsid w:val="00396AD2"/>
    <w:rsid w:val="00397B2A"/>
    <w:rsid w:val="00397DC6"/>
    <w:rsid w:val="003A17D5"/>
    <w:rsid w:val="003A28F4"/>
    <w:rsid w:val="003A55DB"/>
    <w:rsid w:val="003A5942"/>
    <w:rsid w:val="003A621D"/>
    <w:rsid w:val="003A75EA"/>
    <w:rsid w:val="003A78A3"/>
    <w:rsid w:val="003B012D"/>
    <w:rsid w:val="003B0C08"/>
    <w:rsid w:val="003B209F"/>
    <w:rsid w:val="003B3C98"/>
    <w:rsid w:val="003B48CC"/>
    <w:rsid w:val="003B4B5B"/>
    <w:rsid w:val="003B5D5A"/>
    <w:rsid w:val="003B7295"/>
    <w:rsid w:val="003C076E"/>
    <w:rsid w:val="003C2661"/>
    <w:rsid w:val="003C2A56"/>
    <w:rsid w:val="003C3A6E"/>
    <w:rsid w:val="003C3E17"/>
    <w:rsid w:val="003C40C7"/>
    <w:rsid w:val="003C474C"/>
    <w:rsid w:val="003C5AFD"/>
    <w:rsid w:val="003D0D92"/>
    <w:rsid w:val="003D241C"/>
    <w:rsid w:val="003D34D6"/>
    <w:rsid w:val="003D4B21"/>
    <w:rsid w:val="003D4C02"/>
    <w:rsid w:val="003D75D1"/>
    <w:rsid w:val="003E0157"/>
    <w:rsid w:val="003E042C"/>
    <w:rsid w:val="003E235D"/>
    <w:rsid w:val="003E4D74"/>
    <w:rsid w:val="003E54FD"/>
    <w:rsid w:val="003E5A9C"/>
    <w:rsid w:val="003E66A4"/>
    <w:rsid w:val="003F0248"/>
    <w:rsid w:val="003F166A"/>
    <w:rsid w:val="003F28DD"/>
    <w:rsid w:val="003F2EF6"/>
    <w:rsid w:val="003F6407"/>
    <w:rsid w:val="003F7649"/>
    <w:rsid w:val="003F7FEF"/>
    <w:rsid w:val="00402459"/>
    <w:rsid w:val="00404029"/>
    <w:rsid w:val="00404D82"/>
    <w:rsid w:val="00405A4F"/>
    <w:rsid w:val="00406C80"/>
    <w:rsid w:val="004076EC"/>
    <w:rsid w:val="00407900"/>
    <w:rsid w:val="004103DB"/>
    <w:rsid w:val="00410DC7"/>
    <w:rsid w:val="00413235"/>
    <w:rsid w:val="00413476"/>
    <w:rsid w:val="004134E6"/>
    <w:rsid w:val="00414AED"/>
    <w:rsid w:val="0041690A"/>
    <w:rsid w:val="00417655"/>
    <w:rsid w:val="00420E80"/>
    <w:rsid w:val="00422BEA"/>
    <w:rsid w:val="004261F2"/>
    <w:rsid w:val="00426738"/>
    <w:rsid w:val="00430125"/>
    <w:rsid w:val="00430ED7"/>
    <w:rsid w:val="00430F52"/>
    <w:rsid w:val="00432884"/>
    <w:rsid w:val="00434358"/>
    <w:rsid w:val="004351F3"/>
    <w:rsid w:val="00436FAA"/>
    <w:rsid w:val="00437A7C"/>
    <w:rsid w:val="00440609"/>
    <w:rsid w:val="00441C37"/>
    <w:rsid w:val="0044384F"/>
    <w:rsid w:val="00445A10"/>
    <w:rsid w:val="00445D86"/>
    <w:rsid w:val="00447A03"/>
    <w:rsid w:val="00447DEA"/>
    <w:rsid w:val="00450A5C"/>
    <w:rsid w:val="00452306"/>
    <w:rsid w:val="00453EC1"/>
    <w:rsid w:val="00457C65"/>
    <w:rsid w:val="00460ADD"/>
    <w:rsid w:val="00460C0B"/>
    <w:rsid w:val="00461465"/>
    <w:rsid w:val="004621C5"/>
    <w:rsid w:val="004624C9"/>
    <w:rsid w:val="004628F7"/>
    <w:rsid w:val="00463241"/>
    <w:rsid w:val="00463697"/>
    <w:rsid w:val="004641D5"/>
    <w:rsid w:val="00467290"/>
    <w:rsid w:val="004676DA"/>
    <w:rsid w:val="00467DC7"/>
    <w:rsid w:val="00471A05"/>
    <w:rsid w:val="00472C8E"/>
    <w:rsid w:val="004734CC"/>
    <w:rsid w:val="0047397B"/>
    <w:rsid w:val="00477556"/>
    <w:rsid w:val="00480D9F"/>
    <w:rsid w:val="00481034"/>
    <w:rsid w:val="00481AD5"/>
    <w:rsid w:val="00482C23"/>
    <w:rsid w:val="00482D77"/>
    <w:rsid w:val="004840CF"/>
    <w:rsid w:val="00484549"/>
    <w:rsid w:val="00485905"/>
    <w:rsid w:val="00485CA9"/>
    <w:rsid w:val="00486107"/>
    <w:rsid w:val="004876F5"/>
    <w:rsid w:val="00490133"/>
    <w:rsid w:val="0049115B"/>
    <w:rsid w:val="004912DA"/>
    <w:rsid w:val="00492085"/>
    <w:rsid w:val="004933E3"/>
    <w:rsid w:val="00496DB4"/>
    <w:rsid w:val="004A22C4"/>
    <w:rsid w:val="004A2DAB"/>
    <w:rsid w:val="004A2DDA"/>
    <w:rsid w:val="004A3466"/>
    <w:rsid w:val="004A5220"/>
    <w:rsid w:val="004A5C4D"/>
    <w:rsid w:val="004A6ABF"/>
    <w:rsid w:val="004A7951"/>
    <w:rsid w:val="004B0914"/>
    <w:rsid w:val="004B213E"/>
    <w:rsid w:val="004B2F6B"/>
    <w:rsid w:val="004B3911"/>
    <w:rsid w:val="004B3BCE"/>
    <w:rsid w:val="004B4C3D"/>
    <w:rsid w:val="004B7D8B"/>
    <w:rsid w:val="004C1AF4"/>
    <w:rsid w:val="004C4AC4"/>
    <w:rsid w:val="004C7363"/>
    <w:rsid w:val="004D1215"/>
    <w:rsid w:val="004D161D"/>
    <w:rsid w:val="004D353B"/>
    <w:rsid w:val="004D3D49"/>
    <w:rsid w:val="004D7F3E"/>
    <w:rsid w:val="004E1881"/>
    <w:rsid w:val="004E36A3"/>
    <w:rsid w:val="004E4431"/>
    <w:rsid w:val="004E4A35"/>
    <w:rsid w:val="004E6709"/>
    <w:rsid w:val="004E7C43"/>
    <w:rsid w:val="004F2680"/>
    <w:rsid w:val="004F3502"/>
    <w:rsid w:val="004F3AC1"/>
    <w:rsid w:val="004F42D2"/>
    <w:rsid w:val="004F5717"/>
    <w:rsid w:val="004F7243"/>
    <w:rsid w:val="004F762A"/>
    <w:rsid w:val="0050200B"/>
    <w:rsid w:val="005028DD"/>
    <w:rsid w:val="00502CF6"/>
    <w:rsid w:val="00507114"/>
    <w:rsid w:val="005071D1"/>
    <w:rsid w:val="005113A6"/>
    <w:rsid w:val="00512233"/>
    <w:rsid w:val="00514F3D"/>
    <w:rsid w:val="00517173"/>
    <w:rsid w:val="00521EB1"/>
    <w:rsid w:val="0052218F"/>
    <w:rsid w:val="00523509"/>
    <w:rsid w:val="005242A2"/>
    <w:rsid w:val="00525173"/>
    <w:rsid w:val="00530428"/>
    <w:rsid w:val="00531E38"/>
    <w:rsid w:val="00536FD6"/>
    <w:rsid w:val="00541AE2"/>
    <w:rsid w:val="00543B9C"/>
    <w:rsid w:val="005451B2"/>
    <w:rsid w:val="00545665"/>
    <w:rsid w:val="00547322"/>
    <w:rsid w:val="00547625"/>
    <w:rsid w:val="00547A6D"/>
    <w:rsid w:val="00552184"/>
    <w:rsid w:val="00556BF2"/>
    <w:rsid w:val="005575AC"/>
    <w:rsid w:val="00560070"/>
    <w:rsid w:val="00560933"/>
    <w:rsid w:val="0056140B"/>
    <w:rsid w:val="00561964"/>
    <w:rsid w:val="00561C38"/>
    <w:rsid w:val="0056238F"/>
    <w:rsid w:val="00563DD8"/>
    <w:rsid w:val="00564B8F"/>
    <w:rsid w:val="00564D8F"/>
    <w:rsid w:val="00565384"/>
    <w:rsid w:val="0056546C"/>
    <w:rsid w:val="00566D08"/>
    <w:rsid w:val="00566EC1"/>
    <w:rsid w:val="0057248B"/>
    <w:rsid w:val="005742AB"/>
    <w:rsid w:val="0057483D"/>
    <w:rsid w:val="005765F2"/>
    <w:rsid w:val="00576AF5"/>
    <w:rsid w:val="00576AFA"/>
    <w:rsid w:val="005803F8"/>
    <w:rsid w:val="005824E8"/>
    <w:rsid w:val="005832DA"/>
    <w:rsid w:val="0058375D"/>
    <w:rsid w:val="005839F3"/>
    <w:rsid w:val="00583F3C"/>
    <w:rsid w:val="00587E70"/>
    <w:rsid w:val="005918BA"/>
    <w:rsid w:val="00592552"/>
    <w:rsid w:val="00592FB5"/>
    <w:rsid w:val="00594CD6"/>
    <w:rsid w:val="00594FF2"/>
    <w:rsid w:val="00595ACB"/>
    <w:rsid w:val="00596311"/>
    <w:rsid w:val="00597CB2"/>
    <w:rsid w:val="005A0C69"/>
    <w:rsid w:val="005A1990"/>
    <w:rsid w:val="005A3A2F"/>
    <w:rsid w:val="005A4B66"/>
    <w:rsid w:val="005A4B74"/>
    <w:rsid w:val="005A5ED3"/>
    <w:rsid w:val="005B0865"/>
    <w:rsid w:val="005B0FFB"/>
    <w:rsid w:val="005B1759"/>
    <w:rsid w:val="005B1E89"/>
    <w:rsid w:val="005B2716"/>
    <w:rsid w:val="005B27C1"/>
    <w:rsid w:val="005B3034"/>
    <w:rsid w:val="005B3537"/>
    <w:rsid w:val="005B4E0B"/>
    <w:rsid w:val="005B5441"/>
    <w:rsid w:val="005C1114"/>
    <w:rsid w:val="005C154B"/>
    <w:rsid w:val="005C2E42"/>
    <w:rsid w:val="005C4B37"/>
    <w:rsid w:val="005C56B0"/>
    <w:rsid w:val="005C7742"/>
    <w:rsid w:val="005D016D"/>
    <w:rsid w:val="005D10FE"/>
    <w:rsid w:val="005D18A5"/>
    <w:rsid w:val="005D250B"/>
    <w:rsid w:val="005D2A85"/>
    <w:rsid w:val="005D6B4F"/>
    <w:rsid w:val="005E3058"/>
    <w:rsid w:val="005E54FF"/>
    <w:rsid w:val="005E584D"/>
    <w:rsid w:val="005E6C38"/>
    <w:rsid w:val="005F03F5"/>
    <w:rsid w:val="005F13CF"/>
    <w:rsid w:val="005F1F8C"/>
    <w:rsid w:val="005F2579"/>
    <w:rsid w:val="005F2F65"/>
    <w:rsid w:val="005F4741"/>
    <w:rsid w:val="005F57A3"/>
    <w:rsid w:val="005F60DE"/>
    <w:rsid w:val="005F7E4B"/>
    <w:rsid w:val="006047A2"/>
    <w:rsid w:val="00604905"/>
    <w:rsid w:val="00604FCB"/>
    <w:rsid w:val="006051EB"/>
    <w:rsid w:val="006069F1"/>
    <w:rsid w:val="00606A29"/>
    <w:rsid w:val="00606D5D"/>
    <w:rsid w:val="00607D51"/>
    <w:rsid w:val="0061070D"/>
    <w:rsid w:val="00612866"/>
    <w:rsid w:val="006143A1"/>
    <w:rsid w:val="0061449A"/>
    <w:rsid w:val="00614714"/>
    <w:rsid w:val="00614AD5"/>
    <w:rsid w:val="00615CAC"/>
    <w:rsid w:val="00617E9C"/>
    <w:rsid w:val="006228FA"/>
    <w:rsid w:val="006230F1"/>
    <w:rsid w:val="00623717"/>
    <w:rsid w:val="00624F06"/>
    <w:rsid w:val="00624F15"/>
    <w:rsid w:val="00625DDB"/>
    <w:rsid w:val="00626554"/>
    <w:rsid w:val="00626963"/>
    <w:rsid w:val="00627A72"/>
    <w:rsid w:val="00630BEF"/>
    <w:rsid w:val="006319DA"/>
    <w:rsid w:val="0063311C"/>
    <w:rsid w:val="0064025E"/>
    <w:rsid w:val="0064151E"/>
    <w:rsid w:val="00642C94"/>
    <w:rsid w:val="00642D11"/>
    <w:rsid w:val="0064364A"/>
    <w:rsid w:val="006441F9"/>
    <w:rsid w:val="00646D99"/>
    <w:rsid w:val="0064747B"/>
    <w:rsid w:val="00650A94"/>
    <w:rsid w:val="00650C07"/>
    <w:rsid w:val="00661582"/>
    <w:rsid w:val="00661A7E"/>
    <w:rsid w:val="0066262C"/>
    <w:rsid w:val="00662A24"/>
    <w:rsid w:val="00663380"/>
    <w:rsid w:val="00663387"/>
    <w:rsid w:val="006673D2"/>
    <w:rsid w:val="006674BE"/>
    <w:rsid w:val="00670721"/>
    <w:rsid w:val="00671128"/>
    <w:rsid w:val="006719E3"/>
    <w:rsid w:val="00674077"/>
    <w:rsid w:val="0067515C"/>
    <w:rsid w:val="00675DA9"/>
    <w:rsid w:val="006768D7"/>
    <w:rsid w:val="00677E76"/>
    <w:rsid w:val="006810C4"/>
    <w:rsid w:val="00682FA4"/>
    <w:rsid w:val="006848CA"/>
    <w:rsid w:val="00687385"/>
    <w:rsid w:val="006902E3"/>
    <w:rsid w:val="006906E7"/>
    <w:rsid w:val="00691038"/>
    <w:rsid w:val="00691B05"/>
    <w:rsid w:val="00693599"/>
    <w:rsid w:val="00693E0C"/>
    <w:rsid w:val="00693EED"/>
    <w:rsid w:val="00694C03"/>
    <w:rsid w:val="006955B7"/>
    <w:rsid w:val="00695BA8"/>
    <w:rsid w:val="006973D1"/>
    <w:rsid w:val="006A038E"/>
    <w:rsid w:val="006A37AB"/>
    <w:rsid w:val="006A3F9E"/>
    <w:rsid w:val="006A4578"/>
    <w:rsid w:val="006A471C"/>
    <w:rsid w:val="006A4BB8"/>
    <w:rsid w:val="006B07A7"/>
    <w:rsid w:val="006B0DF3"/>
    <w:rsid w:val="006B0EF0"/>
    <w:rsid w:val="006B1260"/>
    <w:rsid w:val="006B5BFE"/>
    <w:rsid w:val="006B763E"/>
    <w:rsid w:val="006C1180"/>
    <w:rsid w:val="006C1611"/>
    <w:rsid w:val="006C16E1"/>
    <w:rsid w:val="006C34A0"/>
    <w:rsid w:val="006C3BDB"/>
    <w:rsid w:val="006C3D5C"/>
    <w:rsid w:val="006C3D9D"/>
    <w:rsid w:val="006C3EE9"/>
    <w:rsid w:val="006C487E"/>
    <w:rsid w:val="006C5752"/>
    <w:rsid w:val="006C6C61"/>
    <w:rsid w:val="006C7CE3"/>
    <w:rsid w:val="006D0BD0"/>
    <w:rsid w:val="006D10A5"/>
    <w:rsid w:val="006D14EE"/>
    <w:rsid w:val="006D1950"/>
    <w:rsid w:val="006D2578"/>
    <w:rsid w:val="006D2ADB"/>
    <w:rsid w:val="006D321D"/>
    <w:rsid w:val="006D3A98"/>
    <w:rsid w:val="006D4D52"/>
    <w:rsid w:val="006D602A"/>
    <w:rsid w:val="006D74E0"/>
    <w:rsid w:val="006E40DF"/>
    <w:rsid w:val="006E705F"/>
    <w:rsid w:val="006E7B22"/>
    <w:rsid w:val="006F120F"/>
    <w:rsid w:val="006F2418"/>
    <w:rsid w:val="006F31B7"/>
    <w:rsid w:val="006F3CB6"/>
    <w:rsid w:val="006F5F1A"/>
    <w:rsid w:val="006F6921"/>
    <w:rsid w:val="0070139A"/>
    <w:rsid w:val="00701407"/>
    <w:rsid w:val="00702ADB"/>
    <w:rsid w:val="00706CAD"/>
    <w:rsid w:val="00707246"/>
    <w:rsid w:val="00707C35"/>
    <w:rsid w:val="007103A2"/>
    <w:rsid w:val="0071199E"/>
    <w:rsid w:val="0071554F"/>
    <w:rsid w:val="00715688"/>
    <w:rsid w:val="007156DA"/>
    <w:rsid w:val="00715D2F"/>
    <w:rsid w:val="007170E2"/>
    <w:rsid w:val="00723C68"/>
    <w:rsid w:val="00723D5E"/>
    <w:rsid w:val="00723E19"/>
    <w:rsid w:val="00724040"/>
    <w:rsid w:val="00724816"/>
    <w:rsid w:val="00725694"/>
    <w:rsid w:val="00726872"/>
    <w:rsid w:val="00726961"/>
    <w:rsid w:val="00726BCA"/>
    <w:rsid w:val="00730E31"/>
    <w:rsid w:val="00730FB0"/>
    <w:rsid w:val="007313E2"/>
    <w:rsid w:val="0073181C"/>
    <w:rsid w:val="00731845"/>
    <w:rsid w:val="00732623"/>
    <w:rsid w:val="00732B58"/>
    <w:rsid w:val="00734A44"/>
    <w:rsid w:val="007405E9"/>
    <w:rsid w:val="0074096F"/>
    <w:rsid w:val="007410C0"/>
    <w:rsid w:val="0074146C"/>
    <w:rsid w:val="00741BD7"/>
    <w:rsid w:val="00741D1D"/>
    <w:rsid w:val="00741EE7"/>
    <w:rsid w:val="00742388"/>
    <w:rsid w:val="00746001"/>
    <w:rsid w:val="00746796"/>
    <w:rsid w:val="00747157"/>
    <w:rsid w:val="007501F6"/>
    <w:rsid w:val="00750315"/>
    <w:rsid w:val="00750B14"/>
    <w:rsid w:val="00750F63"/>
    <w:rsid w:val="00753174"/>
    <w:rsid w:val="00755B2F"/>
    <w:rsid w:val="00757354"/>
    <w:rsid w:val="00760280"/>
    <w:rsid w:val="00760951"/>
    <w:rsid w:val="00761B4F"/>
    <w:rsid w:val="00761BEE"/>
    <w:rsid w:val="00761DA9"/>
    <w:rsid w:val="00763F30"/>
    <w:rsid w:val="00764143"/>
    <w:rsid w:val="00766417"/>
    <w:rsid w:val="00766CA7"/>
    <w:rsid w:val="00771610"/>
    <w:rsid w:val="00775C59"/>
    <w:rsid w:val="00776EA6"/>
    <w:rsid w:val="007802B9"/>
    <w:rsid w:val="007831FC"/>
    <w:rsid w:val="0078663D"/>
    <w:rsid w:val="00787E01"/>
    <w:rsid w:val="00790C2C"/>
    <w:rsid w:val="007912BD"/>
    <w:rsid w:val="007918E2"/>
    <w:rsid w:val="00791C0D"/>
    <w:rsid w:val="00791C8F"/>
    <w:rsid w:val="00792378"/>
    <w:rsid w:val="00794FC9"/>
    <w:rsid w:val="007956F9"/>
    <w:rsid w:val="00795B4E"/>
    <w:rsid w:val="007A1CFD"/>
    <w:rsid w:val="007A4184"/>
    <w:rsid w:val="007A4850"/>
    <w:rsid w:val="007A4C0C"/>
    <w:rsid w:val="007A4D9B"/>
    <w:rsid w:val="007A518F"/>
    <w:rsid w:val="007A79E6"/>
    <w:rsid w:val="007B0998"/>
    <w:rsid w:val="007B1AF2"/>
    <w:rsid w:val="007B223C"/>
    <w:rsid w:val="007B3A40"/>
    <w:rsid w:val="007B4111"/>
    <w:rsid w:val="007B534C"/>
    <w:rsid w:val="007B6E1C"/>
    <w:rsid w:val="007B7621"/>
    <w:rsid w:val="007B79C5"/>
    <w:rsid w:val="007B7A76"/>
    <w:rsid w:val="007C0BFC"/>
    <w:rsid w:val="007C1852"/>
    <w:rsid w:val="007C41E4"/>
    <w:rsid w:val="007C6458"/>
    <w:rsid w:val="007C77A6"/>
    <w:rsid w:val="007D0035"/>
    <w:rsid w:val="007D08CC"/>
    <w:rsid w:val="007D2910"/>
    <w:rsid w:val="007D2995"/>
    <w:rsid w:val="007D6C1A"/>
    <w:rsid w:val="007E0C34"/>
    <w:rsid w:val="007E0CC2"/>
    <w:rsid w:val="007E29E0"/>
    <w:rsid w:val="007E3949"/>
    <w:rsid w:val="007E5772"/>
    <w:rsid w:val="007E6B8F"/>
    <w:rsid w:val="007E6BBB"/>
    <w:rsid w:val="007E70CB"/>
    <w:rsid w:val="007E7BF1"/>
    <w:rsid w:val="007F1FD7"/>
    <w:rsid w:val="007F27EA"/>
    <w:rsid w:val="007F382A"/>
    <w:rsid w:val="007F4A10"/>
    <w:rsid w:val="007F4C83"/>
    <w:rsid w:val="007F50C5"/>
    <w:rsid w:val="007F522C"/>
    <w:rsid w:val="007F6AA7"/>
    <w:rsid w:val="007F7E35"/>
    <w:rsid w:val="008004B3"/>
    <w:rsid w:val="00800E1D"/>
    <w:rsid w:val="00800F08"/>
    <w:rsid w:val="00801CF8"/>
    <w:rsid w:val="00803362"/>
    <w:rsid w:val="00803A61"/>
    <w:rsid w:val="00803CDA"/>
    <w:rsid w:val="00806334"/>
    <w:rsid w:val="0080776F"/>
    <w:rsid w:val="00807A2E"/>
    <w:rsid w:val="00810920"/>
    <w:rsid w:val="00810E41"/>
    <w:rsid w:val="008130D4"/>
    <w:rsid w:val="008133A6"/>
    <w:rsid w:val="0081340D"/>
    <w:rsid w:val="00815774"/>
    <w:rsid w:val="0081603A"/>
    <w:rsid w:val="00816B78"/>
    <w:rsid w:val="00816FD8"/>
    <w:rsid w:val="008171F5"/>
    <w:rsid w:val="00817CD8"/>
    <w:rsid w:val="00820E23"/>
    <w:rsid w:val="00822407"/>
    <w:rsid w:val="00822736"/>
    <w:rsid w:val="00825D46"/>
    <w:rsid w:val="008263AF"/>
    <w:rsid w:val="0082655A"/>
    <w:rsid w:val="00827735"/>
    <w:rsid w:val="00830186"/>
    <w:rsid w:val="0083034A"/>
    <w:rsid w:val="0083088F"/>
    <w:rsid w:val="008317A6"/>
    <w:rsid w:val="00831903"/>
    <w:rsid w:val="00832975"/>
    <w:rsid w:val="008330CF"/>
    <w:rsid w:val="00834B24"/>
    <w:rsid w:val="008358F6"/>
    <w:rsid w:val="00837213"/>
    <w:rsid w:val="00837E3C"/>
    <w:rsid w:val="00837FF3"/>
    <w:rsid w:val="00840B2E"/>
    <w:rsid w:val="008429E2"/>
    <w:rsid w:val="00844E7E"/>
    <w:rsid w:val="00845037"/>
    <w:rsid w:val="008457D4"/>
    <w:rsid w:val="0084589C"/>
    <w:rsid w:val="0084681F"/>
    <w:rsid w:val="008477ED"/>
    <w:rsid w:val="00850899"/>
    <w:rsid w:val="00856008"/>
    <w:rsid w:val="0085658B"/>
    <w:rsid w:val="00857827"/>
    <w:rsid w:val="00865B0D"/>
    <w:rsid w:val="0086743D"/>
    <w:rsid w:val="008676F7"/>
    <w:rsid w:val="008715EC"/>
    <w:rsid w:val="00871FE2"/>
    <w:rsid w:val="008723ED"/>
    <w:rsid w:val="00872A01"/>
    <w:rsid w:val="00874478"/>
    <w:rsid w:val="0087556B"/>
    <w:rsid w:val="008755FF"/>
    <w:rsid w:val="00875F38"/>
    <w:rsid w:val="00876C84"/>
    <w:rsid w:val="00876F39"/>
    <w:rsid w:val="00877799"/>
    <w:rsid w:val="00877CEF"/>
    <w:rsid w:val="00881F80"/>
    <w:rsid w:val="008834BB"/>
    <w:rsid w:val="008851B8"/>
    <w:rsid w:val="00885278"/>
    <w:rsid w:val="00885CF9"/>
    <w:rsid w:val="008868DF"/>
    <w:rsid w:val="008902D4"/>
    <w:rsid w:val="00890F5E"/>
    <w:rsid w:val="00891E74"/>
    <w:rsid w:val="0089229C"/>
    <w:rsid w:val="00894666"/>
    <w:rsid w:val="00895E6F"/>
    <w:rsid w:val="00896683"/>
    <w:rsid w:val="00897B50"/>
    <w:rsid w:val="008A1ED2"/>
    <w:rsid w:val="008A45D3"/>
    <w:rsid w:val="008A47CC"/>
    <w:rsid w:val="008A4E8E"/>
    <w:rsid w:val="008A55A5"/>
    <w:rsid w:val="008A6BB8"/>
    <w:rsid w:val="008B0741"/>
    <w:rsid w:val="008B09EE"/>
    <w:rsid w:val="008B28E8"/>
    <w:rsid w:val="008B3180"/>
    <w:rsid w:val="008B36AA"/>
    <w:rsid w:val="008B4164"/>
    <w:rsid w:val="008B421C"/>
    <w:rsid w:val="008B5186"/>
    <w:rsid w:val="008B7946"/>
    <w:rsid w:val="008B7E9A"/>
    <w:rsid w:val="008B7FB2"/>
    <w:rsid w:val="008C004C"/>
    <w:rsid w:val="008C0228"/>
    <w:rsid w:val="008C0CE2"/>
    <w:rsid w:val="008C0DCF"/>
    <w:rsid w:val="008C1DCF"/>
    <w:rsid w:val="008C1EC2"/>
    <w:rsid w:val="008C231B"/>
    <w:rsid w:val="008C2CD7"/>
    <w:rsid w:val="008C3707"/>
    <w:rsid w:val="008C3BB6"/>
    <w:rsid w:val="008C3DF3"/>
    <w:rsid w:val="008C4D4A"/>
    <w:rsid w:val="008C5747"/>
    <w:rsid w:val="008C5FB3"/>
    <w:rsid w:val="008C66F4"/>
    <w:rsid w:val="008D04FC"/>
    <w:rsid w:val="008D05A6"/>
    <w:rsid w:val="008D45AC"/>
    <w:rsid w:val="008D5075"/>
    <w:rsid w:val="008D6329"/>
    <w:rsid w:val="008D7BA4"/>
    <w:rsid w:val="008E02B4"/>
    <w:rsid w:val="008E27E3"/>
    <w:rsid w:val="008E2D2C"/>
    <w:rsid w:val="008E42B0"/>
    <w:rsid w:val="008E62B1"/>
    <w:rsid w:val="008F033D"/>
    <w:rsid w:val="008F1426"/>
    <w:rsid w:val="008F2529"/>
    <w:rsid w:val="008F3BC1"/>
    <w:rsid w:val="008F3F68"/>
    <w:rsid w:val="008F5C5F"/>
    <w:rsid w:val="008F5D12"/>
    <w:rsid w:val="008F64E2"/>
    <w:rsid w:val="008F6DBD"/>
    <w:rsid w:val="008F7EB9"/>
    <w:rsid w:val="00900621"/>
    <w:rsid w:val="0090084F"/>
    <w:rsid w:val="0090092A"/>
    <w:rsid w:val="00901EB5"/>
    <w:rsid w:val="00903C1E"/>
    <w:rsid w:val="00904C14"/>
    <w:rsid w:val="00905883"/>
    <w:rsid w:val="00905D4A"/>
    <w:rsid w:val="00905E02"/>
    <w:rsid w:val="00910124"/>
    <w:rsid w:val="00912030"/>
    <w:rsid w:val="0091317E"/>
    <w:rsid w:val="009135EB"/>
    <w:rsid w:val="00915413"/>
    <w:rsid w:val="00917350"/>
    <w:rsid w:val="00920D42"/>
    <w:rsid w:val="0092319B"/>
    <w:rsid w:val="00923CCE"/>
    <w:rsid w:val="00923EDE"/>
    <w:rsid w:val="0092640C"/>
    <w:rsid w:val="00926667"/>
    <w:rsid w:val="00927A13"/>
    <w:rsid w:val="0093216E"/>
    <w:rsid w:val="009326BA"/>
    <w:rsid w:val="00935D3C"/>
    <w:rsid w:val="00936535"/>
    <w:rsid w:val="00937C1A"/>
    <w:rsid w:val="00943D77"/>
    <w:rsid w:val="009447D9"/>
    <w:rsid w:val="00944D82"/>
    <w:rsid w:val="0094655F"/>
    <w:rsid w:val="009518A3"/>
    <w:rsid w:val="00954300"/>
    <w:rsid w:val="009547AF"/>
    <w:rsid w:val="00955003"/>
    <w:rsid w:val="00957516"/>
    <w:rsid w:val="00960212"/>
    <w:rsid w:val="00960761"/>
    <w:rsid w:val="00961095"/>
    <w:rsid w:val="0096142A"/>
    <w:rsid w:val="009621E9"/>
    <w:rsid w:val="00970489"/>
    <w:rsid w:val="00970A35"/>
    <w:rsid w:val="00971AFE"/>
    <w:rsid w:val="00971BB6"/>
    <w:rsid w:val="00972A82"/>
    <w:rsid w:val="00974169"/>
    <w:rsid w:val="0097439D"/>
    <w:rsid w:val="00974FFB"/>
    <w:rsid w:val="0097605B"/>
    <w:rsid w:val="00977153"/>
    <w:rsid w:val="00977F67"/>
    <w:rsid w:val="00982F5A"/>
    <w:rsid w:val="0098341E"/>
    <w:rsid w:val="00984D44"/>
    <w:rsid w:val="00984F62"/>
    <w:rsid w:val="00985D35"/>
    <w:rsid w:val="0098675E"/>
    <w:rsid w:val="00990686"/>
    <w:rsid w:val="0099184D"/>
    <w:rsid w:val="00993084"/>
    <w:rsid w:val="009946E8"/>
    <w:rsid w:val="00994C17"/>
    <w:rsid w:val="00994F29"/>
    <w:rsid w:val="00996265"/>
    <w:rsid w:val="009A1A0A"/>
    <w:rsid w:val="009A2347"/>
    <w:rsid w:val="009A2F09"/>
    <w:rsid w:val="009A3EDD"/>
    <w:rsid w:val="009A7676"/>
    <w:rsid w:val="009A7A38"/>
    <w:rsid w:val="009B1C42"/>
    <w:rsid w:val="009B2030"/>
    <w:rsid w:val="009B369A"/>
    <w:rsid w:val="009B3ED9"/>
    <w:rsid w:val="009B728F"/>
    <w:rsid w:val="009C02A7"/>
    <w:rsid w:val="009C11BB"/>
    <w:rsid w:val="009C121B"/>
    <w:rsid w:val="009C1537"/>
    <w:rsid w:val="009C20AA"/>
    <w:rsid w:val="009C394B"/>
    <w:rsid w:val="009C39A8"/>
    <w:rsid w:val="009C4CE7"/>
    <w:rsid w:val="009C5EDA"/>
    <w:rsid w:val="009C61F1"/>
    <w:rsid w:val="009C69FA"/>
    <w:rsid w:val="009C6F98"/>
    <w:rsid w:val="009D47B8"/>
    <w:rsid w:val="009D482F"/>
    <w:rsid w:val="009D492C"/>
    <w:rsid w:val="009D55E6"/>
    <w:rsid w:val="009D5881"/>
    <w:rsid w:val="009D78F8"/>
    <w:rsid w:val="009E10D6"/>
    <w:rsid w:val="009E1215"/>
    <w:rsid w:val="009E16C6"/>
    <w:rsid w:val="009E189F"/>
    <w:rsid w:val="009E2961"/>
    <w:rsid w:val="009E2A50"/>
    <w:rsid w:val="009E3CB4"/>
    <w:rsid w:val="009E4696"/>
    <w:rsid w:val="009E4BED"/>
    <w:rsid w:val="009E5C6A"/>
    <w:rsid w:val="009E6945"/>
    <w:rsid w:val="009E6FB9"/>
    <w:rsid w:val="009E773E"/>
    <w:rsid w:val="009F19A8"/>
    <w:rsid w:val="009F268F"/>
    <w:rsid w:val="009F3504"/>
    <w:rsid w:val="009F36F7"/>
    <w:rsid w:val="009F3E5F"/>
    <w:rsid w:val="009F443D"/>
    <w:rsid w:val="009F4C63"/>
    <w:rsid w:val="009F6695"/>
    <w:rsid w:val="009F721B"/>
    <w:rsid w:val="009F7D7D"/>
    <w:rsid w:val="00A01ABC"/>
    <w:rsid w:val="00A01CFD"/>
    <w:rsid w:val="00A0239E"/>
    <w:rsid w:val="00A02E4C"/>
    <w:rsid w:val="00A0394F"/>
    <w:rsid w:val="00A046E5"/>
    <w:rsid w:val="00A064B2"/>
    <w:rsid w:val="00A06559"/>
    <w:rsid w:val="00A10D1A"/>
    <w:rsid w:val="00A11058"/>
    <w:rsid w:val="00A11A5A"/>
    <w:rsid w:val="00A1671A"/>
    <w:rsid w:val="00A171E0"/>
    <w:rsid w:val="00A17A60"/>
    <w:rsid w:val="00A17E6F"/>
    <w:rsid w:val="00A21503"/>
    <w:rsid w:val="00A2154C"/>
    <w:rsid w:val="00A221E7"/>
    <w:rsid w:val="00A238D1"/>
    <w:rsid w:val="00A24153"/>
    <w:rsid w:val="00A250CB"/>
    <w:rsid w:val="00A27520"/>
    <w:rsid w:val="00A324A1"/>
    <w:rsid w:val="00A32FD1"/>
    <w:rsid w:val="00A334DE"/>
    <w:rsid w:val="00A35212"/>
    <w:rsid w:val="00A369A2"/>
    <w:rsid w:val="00A36DF3"/>
    <w:rsid w:val="00A376A1"/>
    <w:rsid w:val="00A37924"/>
    <w:rsid w:val="00A37F0E"/>
    <w:rsid w:val="00A41AC4"/>
    <w:rsid w:val="00A43932"/>
    <w:rsid w:val="00A43F66"/>
    <w:rsid w:val="00A4439C"/>
    <w:rsid w:val="00A45234"/>
    <w:rsid w:val="00A4646F"/>
    <w:rsid w:val="00A50AAE"/>
    <w:rsid w:val="00A515DA"/>
    <w:rsid w:val="00A51C1C"/>
    <w:rsid w:val="00A51E4B"/>
    <w:rsid w:val="00A529C2"/>
    <w:rsid w:val="00A538BA"/>
    <w:rsid w:val="00A558BC"/>
    <w:rsid w:val="00A57A6F"/>
    <w:rsid w:val="00A61007"/>
    <w:rsid w:val="00A62348"/>
    <w:rsid w:val="00A63BBF"/>
    <w:rsid w:val="00A63CEA"/>
    <w:rsid w:val="00A643B6"/>
    <w:rsid w:val="00A67957"/>
    <w:rsid w:val="00A704C3"/>
    <w:rsid w:val="00A70AAB"/>
    <w:rsid w:val="00A70D90"/>
    <w:rsid w:val="00A734B8"/>
    <w:rsid w:val="00A73713"/>
    <w:rsid w:val="00A73CC1"/>
    <w:rsid w:val="00A74F5F"/>
    <w:rsid w:val="00A75609"/>
    <w:rsid w:val="00A75A37"/>
    <w:rsid w:val="00A769D3"/>
    <w:rsid w:val="00A77672"/>
    <w:rsid w:val="00A77951"/>
    <w:rsid w:val="00A81F21"/>
    <w:rsid w:val="00A87781"/>
    <w:rsid w:val="00A90D36"/>
    <w:rsid w:val="00A915E9"/>
    <w:rsid w:val="00A93176"/>
    <w:rsid w:val="00A94CAC"/>
    <w:rsid w:val="00A95AA6"/>
    <w:rsid w:val="00A95B02"/>
    <w:rsid w:val="00A95DBD"/>
    <w:rsid w:val="00A96671"/>
    <w:rsid w:val="00A96E1D"/>
    <w:rsid w:val="00A97CAB"/>
    <w:rsid w:val="00AA0EF7"/>
    <w:rsid w:val="00AA1229"/>
    <w:rsid w:val="00AA3630"/>
    <w:rsid w:val="00AA4F87"/>
    <w:rsid w:val="00AA51B8"/>
    <w:rsid w:val="00AA567F"/>
    <w:rsid w:val="00AB0252"/>
    <w:rsid w:val="00AB08DB"/>
    <w:rsid w:val="00AB08E4"/>
    <w:rsid w:val="00AB14B7"/>
    <w:rsid w:val="00AB4AC8"/>
    <w:rsid w:val="00AB4FD5"/>
    <w:rsid w:val="00AB7C66"/>
    <w:rsid w:val="00AC3A65"/>
    <w:rsid w:val="00AC3BAF"/>
    <w:rsid w:val="00AC56CD"/>
    <w:rsid w:val="00AC7B0A"/>
    <w:rsid w:val="00AD16E6"/>
    <w:rsid w:val="00AD1CA0"/>
    <w:rsid w:val="00AD244D"/>
    <w:rsid w:val="00AD282D"/>
    <w:rsid w:val="00AD3963"/>
    <w:rsid w:val="00AD5532"/>
    <w:rsid w:val="00AD597D"/>
    <w:rsid w:val="00AD5DAD"/>
    <w:rsid w:val="00AD698E"/>
    <w:rsid w:val="00AD7C5D"/>
    <w:rsid w:val="00AE0F72"/>
    <w:rsid w:val="00AE132A"/>
    <w:rsid w:val="00AE13D4"/>
    <w:rsid w:val="00AE5456"/>
    <w:rsid w:val="00AE7BF1"/>
    <w:rsid w:val="00AF02F5"/>
    <w:rsid w:val="00AF303D"/>
    <w:rsid w:val="00AF32BE"/>
    <w:rsid w:val="00AF339C"/>
    <w:rsid w:val="00AF33B0"/>
    <w:rsid w:val="00AF41D2"/>
    <w:rsid w:val="00AF6058"/>
    <w:rsid w:val="00AF65FD"/>
    <w:rsid w:val="00B011E2"/>
    <w:rsid w:val="00B01B67"/>
    <w:rsid w:val="00B01BF8"/>
    <w:rsid w:val="00B02389"/>
    <w:rsid w:val="00B02437"/>
    <w:rsid w:val="00B02C62"/>
    <w:rsid w:val="00B02C9E"/>
    <w:rsid w:val="00B04980"/>
    <w:rsid w:val="00B04F16"/>
    <w:rsid w:val="00B11B29"/>
    <w:rsid w:val="00B13CD7"/>
    <w:rsid w:val="00B167C7"/>
    <w:rsid w:val="00B17E6C"/>
    <w:rsid w:val="00B20081"/>
    <w:rsid w:val="00B218F6"/>
    <w:rsid w:val="00B22E65"/>
    <w:rsid w:val="00B25149"/>
    <w:rsid w:val="00B254D2"/>
    <w:rsid w:val="00B26355"/>
    <w:rsid w:val="00B27A92"/>
    <w:rsid w:val="00B31873"/>
    <w:rsid w:val="00B3373A"/>
    <w:rsid w:val="00B3534B"/>
    <w:rsid w:val="00B40C8F"/>
    <w:rsid w:val="00B41FE8"/>
    <w:rsid w:val="00B452A9"/>
    <w:rsid w:val="00B47063"/>
    <w:rsid w:val="00B50184"/>
    <w:rsid w:val="00B50569"/>
    <w:rsid w:val="00B51B9A"/>
    <w:rsid w:val="00B53112"/>
    <w:rsid w:val="00B5414C"/>
    <w:rsid w:val="00B544E7"/>
    <w:rsid w:val="00B553CB"/>
    <w:rsid w:val="00B55C35"/>
    <w:rsid w:val="00B57B50"/>
    <w:rsid w:val="00B62109"/>
    <w:rsid w:val="00B629CC"/>
    <w:rsid w:val="00B62A46"/>
    <w:rsid w:val="00B633A0"/>
    <w:rsid w:val="00B670F7"/>
    <w:rsid w:val="00B706C5"/>
    <w:rsid w:val="00B70C43"/>
    <w:rsid w:val="00B70EFA"/>
    <w:rsid w:val="00B714F3"/>
    <w:rsid w:val="00B7172F"/>
    <w:rsid w:val="00B7271C"/>
    <w:rsid w:val="00B72A67"/>
    <w:rsid w:val="00B75B3B"/>
    <w:rsid w:val="00B77505"/>
    <w:rsid w:val="00B81531"/>
    <w:rsid w:val="00B81934"/>
    <w:rsid w:val="00B819B2"/>
    <w:rsid w:val="00B831DD"/>
    <w:rsid w:val="00B8534F"/>
    <w:rsid w:val="00B858D6"/>
    <w:rsid w:val="00B86ED2"/>
    <w:rsid w:val="00B86FD3"/>
    <w:rsid w:val="00B90A8C"/>
    <w:rsid w:val="00B914D9"/>
    <w:rsid w:val="00B92B86"/>
    <w:rsid w:val="00B92CEA"/>
    <w:rsid w:val="00B949D6"/>
    <w:rsid w:val="00B97D3B"/>
    <w:rsid w:val="00BA1B42"/>
    <w:rsid w:val="00BA1BE2"/>
    <w:rsid w:val="00BA3107"/>
    <w:rsid w:val="00BA395E"/>
    <w:rsid w:val="00BA5038"/>
    <w:rsid w:val="00BA5962"/>
    <w:rsid w:val="00BA639A"/>
    <w:rsid w:val="00BA7C08"/>
    <w:rsid w:val="00BB0EC6"/>
    <w:rsid w:val="00BB227E"/>
    <w:rsid w:val="00BB38FF"/>
    <w:rsid w:val="00BB45E1"/>
    <w:rsid w:val="00BB4A28"/>
    <w:rsid w:val="00BB5E28"/>
    <w:rsid w:val="00BB60A4"/>
    <w:rsid w:val="00BB7A06"/>
    <w:rsid w:val="00BC0410"/>
    <w:rsid w:val="00BC057A"/>
    <w:rsid w:val="00BC1A03"/>
    <w:rsid w:val="00BC2D77"/>
    <w:rsid w:val="00BC47E0"/>
    <w:rsid w:val="00BC4ACB"/>
    <w:rsid w:val="00BC519A"/>
    <w:rsid w:val="00BC56E5"/>
    <w:rsid w:val="00BC5881"/>
    <w:rsid w:val="00BC60AB"/>
    <w:rsid w:val="00BC67DD"/>
    <w:rsid w:val="00BC6866"/>
    <w:rsid w:val="00BD083E"/>
    <w:rsid w:val="00BD2012"/>
    <w:rsid w:val="00BD2A8B"/>
    <w:rsid w:val="00BD32F0"/>
    <w:rsid w:val="00BD436C"/>
    <w:rsid w:val="00BD4824"/>
    <w:rsid w:val="00BD4B43"/>
    <w:rsid w:val="00BD5C81"/>
    <w:rsid w:val="00BD61F5"/>
    <w:rsid w:val="00BD6CBA"/>
    <w:rsid w:val="00BD6CDC"/>
    <w:rsid w:val="00BD78AA"/>
    <w:rsid w:val="00BE0265"/>
    <w:rsid w:val="00BE0C1D"/>
    <w:rsid w:val="00BE464D"/>
    <w:rsid w:val="00BE4717"/>
    <w:rsid w:val="00BE4F7D"/>
    <w:rsid w:val="00BE5450"/>
    <w:rsid w:val="00BE5E25"/>
    <w:rsid w:val="00BF2020"/>
    <w:rsid w:val="00BF22F4"/>
    <w:rsid w:val="00BF3A4E"/>
    <w:rsid w:val="00BF4410"/>
    <w:rsid w:val="00BF4E64"/>
    <w:rsid w:val="00BF576A"/>
    <w:rsid w:val="00C001B9"/>
    <w:rsid w:val="00C005E7"/>
    <w:rsid w:val="00C01711"/>
    <w:rsid w:val="00C01942"/>
    <w:rsid w:val="00C039A4"/>
    <w:rsid w:val="00C03BBD"/>
    <w:rsid w:val="00C03F59"/>
    <w:rsid w:val="00C05C8B"/>
    <w:rsid w:val="00C05F13"/>
    <w:rsid w:val="00C063FC"/>
    <w:rsid w:val="00C12C55"/>
    <w:rsid w:val="00C1364A"/>
    <w:rsid w:val="00C169C0"/>
    <w:rsid w:val="00C17E7B"/>
    <w:rsid w:val="00C2163A"/>
    <w:rsid w:val="00C218D7"/>
    <w:rsid w:val="00C21B3A"/>
    <w:rsid w:val="00C22DE6"/>
    <w:rsid w:val="00C23197"/>
    <w:rsid w:val="00C23854"/>
    <w:rsid w:val="00C23E9E"/>
    <w:rsid w:val="00C23FE1"/>
    <w:rsid w:val="00C241DB"/>
    <w:rsid w:val="00C31324"/>
    <w:rsid w:val="00C32841"/>
    <w:rsid w:val="00C33989"/>
    <w:rsid w:val="00C3667E"/>
    <w:rsid w:val="00C36D8F"/>
    <w:rsid w:val="00C40426"/>
    <w:rsid w:val="00C41077"/>
    <w:rsid w:val="00C41245"/>
    <w:rsid w:val="00C4260F"/>
    <w:rsid w:val="00C44190"/>
    <w:rsid w:val="00C441FD"/>
    <w:rsid w:val="00C452E0"/>
    <w:rsid w:val="00C45DC8"/>
    <w:rsid w:val="00C4628D"/>
    <w:rsid w:val="00C46D06"/>
    <w:rsid w:val="00C47540"/>
    <w:rsid w:val="00C50EFF"/>
    <w:rsid w:val="00C52EEF"/>
    <w:rsid w:val="00C53B5D"/>
    <w:rsid w:val="00C53B95"/>
    <w:rsid w:val="00C550E7"/>
    <w:rsid w:val="00C55BCA"/>
    <w:rsid w:val="00C60B9B"/>
    <w:rsid w:val="00C62548"/>
    <w:rsid w:val="00C6275D"/>
    <w:rsid w:val="00C62BAB"/>
    <w:rsid w:val="00C63076"/>
    <w:rsid w:val="00C6338A"/>
    <w:rsid w:val="00C64BB0"/>
    <w:rsid w:val="00C660ED"/>
    <w:rsid w:val="00C66E5A"/>
    <w:rsid w:val="00C701E9"/>
    <w:rsid w:val="00C709F0"/>
    <w:rsid w:val="00C70E5C"/>
    <w:rsid w:val="00C71950"/>
    <w:rsid w:val="00C72B28"/>
    <w:rsid w:val="00C73F44"/>
    <w:rsid w:val="00C74A49"/>
    <w:rsid w:val="00C74F0B"/>
    <w:rsid w:val="00C75313"/>
    <w:rsid w:val="00C76240"/>
    <w:rsid w:val="00C768AB"/>
    <w:rsid w:val="00C80352"/>
    <w:rsid w:val="00C810A5"/>
    <w:rsid w:val="00C8472E"/>
    <w:rsid w:val="00C84C9A"/>
    <w:rsid w:val="00C84DFE"/>
    <w:rsid w:val="00C855E1"/>
    <w:rsid w:val="00C86114"/>
    <w:rsid w:val="00C91146"/>
    <w:rsid w:val="00C912A4"/>
    <w:rsid w:val="00C914BA"/>
    <w:rsid w:val="00C9223B"/>
    <w:rsid w:val="00C92307"/>
    <w:rsid w:val="00C9643D"/>
    <w:rsid w:val="00C965DC"/>
    <w:rsid w:val="00C97071"/>
    <w:rsid w:val="00C97AA1"/>
    <w:rsid w:val="00CA0EEC"/>
    <w:rsid w:val="00CA0FBE"/>
    <w:rsid w:val="00CA1122"/>
    <w:rsid w:val="00CA1317"/>
    <w:rsid w:val="00CA6BAE"/>
    <w:rsid w:val="00CB073A"/>
    <w:rsid w:val="00CB117B"/>
    <w:rsid w:val="00CB1BD8"/>
    <w:rsid w:val="00CB2745"/>
    <w:rsid w:val="00CB2D6D"/>
    <w:rsid w:val="00CB2EE8"/>
    <w:rsid w:val="00CB33DE"/>
    <w:rsid w:val="00CB4DDD"/>
    <w:rsid w:val="00CB7293"/>
    <w:rsid w:val="00CC0E2E"/>
    <w:rsid w:val="00CC2002"/>
    <w:rsid w:val="00CC34D5"/>
    <w:rsid w:val="00CC4388"/>
    <w:rsid w:val="00CC5D85"/>
    <w:rsid w:val="00CD2C16"/>
    <w:rsid w:val="00CD3212"/>
    <w:rsid w:val="00CD354E"/>
    <w:rsid w:val="00CD4CCA"/>
    <w:rsid w:val="00CE0143"/>
    <w:rsid w:val="00CE07A9"/>
    <w:rsid w:val="00CE20A0"/>
    <w:rsid w:val="00CE3057"/>
    <w:rsid w:val="00CE558F"/>
    <w:rsid w:val="00CE5B5B"/>
    <w:rsid w:val="00CE6593"/>
    <w:rsid w:val="00CE65F3"/>
    <w:rsid w:val="00CE6624"/>
    <w:rsid w:val="00CE7086"/>
    <w:rsid w:val="00CE70D4"/>
    <w:rsid w:val="00CF1E41"/>
    <w:rsid w:val="00CF2F9C"/>
    <w:rsid w:val="00CF6603"/>
    <w:rsid w:val="00D00BD4"/>
    <w:rsid w:val="00D010DD"/>
    <w:rsid w:val="00D050FE"/>
    <w:rsid w:val="00D060AC"/>
    <w:rsid w:val="00D10A2D"/>
    <w:rsid w:val="00D114E8"/>
    <w:rsid w:val="00D11FC7"/>
    <w:rsid w:val="00D11FDA"/>
    <w:rsid w:val="00D122A0"/>
    <w:rsid w:val="00D1355A"/>
    <w:rsid w:val="00D13E60"/>
    <w:rsid w:val="00D14ED5"/>
    <w:rsid w:val="00D15FC4"/>
    <w:rsid w:val="00D164D9"/>
    <w:rsid w:val="00D16689"/>
    <w:rsid w:val="00D16A82"/>
    <w:rsid w:val="00D177F1"/>
    <w:rsid w:val="00D202A5"/>
    <w:rsid w:val="00D20C55"/>
    <w:rsid w:val="00D21737"/>
    <w:rsid w:val="00D23035"/>
    <w:rsid w:val="00D23C64"/>
    <w:rsid w:val="00D25E5D"/>
    <w:rsid w:val="00D26020"/>
    <w:rsid w:val="00D26443"/>
    <w:rsid w:val="00D3010D"/>
    <w:rsid w:val="00D305BF"/>
    <w:rsid w:val="00D36F93"/>
    <w:rsid w:val="00D370C7"/>
    <w:rsid w:val="00D37372"/>
    <w:rsid w:val="00D403A7"/>
    <w:rsid w:val="00D40EDF"/>
    <w:rsid w:val="00D4178C"/>
    <w:rsid w:val="00D42518"/>
    <w:rsid w:val="00D4512C"/>
    <w:rsid w:val="00D475FF"/>
    <w:rsid w:val="00D5096C"/>
    <w:rsid w:val="00D51FEE"/>
    <w:rsid w:val="00D52A0A"/>
    <w:rsid w:val="00D52FF2"/>
    <w:rsid w:val="00D540A9"/>
    <w:rsid w:val="00D559E2"/>
    <w:rsid w:val="00D60226"/>
    <w:rsid w:val="00D66A47"/>
    <w:rsid w:val="00D66EF9"/>
    <w:rsid w:val="00D66FBA"/>
    <w:rsid w:val="00D67F03"/>
    <w:rsid w:val="00D70678"/>
    <w:rsid w:val="00D70E52"/>
    <w:rsid w:val="00D725E5"/>
    <w:rsid w:val="00D728AF"/>
    <w:rsid w:val="00D72B66"/>
    <w:rsid w:val="00D7396E"/>
    <w:rsid w:val="00D75247"/>
    <w:rsid w:val="00D75B83"/>
    <w:rsid w:val="00D8072D"/>
    <w:rsid w:val="00D81CC5"/>
    <w:rsid w:val="00D823AA"/>
    <w:rsid w:val="00D82A75"/>
    <w:rsid w:val="00D82BF7"/>
    <w:rsid w:val="00D82F32"/>
    <w:rsid w:val="00D83840"/>
    <w:rsid w:val="00D84A19"/>
    <w:rsid w:val="00D863FB"/>
    <w:rsid w:val="00D86B2D"/>
    <w:rsid w:val="00D91253"/>
    <w:rsid w:val="00D928EC"/>
    <w:rsid w:val="00D9606B"/>
    <w:rsid w:val="00D96781"/>
    <w:rsid w:val="00D9688F"/>
    <w:rsid w:val="00D97EF9"/>
    <w:rsid w:val="00D97FC0"/>
    <w:rsid w:val="00DA1864"/>
    <w:rsid w:val="00DA1CD5"/>
    <w:rsid w:val="00DA3791"/>
    <w:rsid w:val="00DA4F1F"/>
    <w:rsid w:val="00DA52B4"/>
    <w:rsid w:val="00DA773B"/>
    <w:rsid w:val="00DB062A"/>
    <w:rsid w:val="00DB0A2F"/>
    <w:rsid w:val="00DB1DC7"/>
    <w:rsid w:val="00DB2673"/>
    <w:rsid w:val="00DB35D7"/>
    <w:rsid w:val="00DB4DE9"/>
    <w:rsid w:val="00DC03A7"/>
    <w:rsid w:val="00DC1587"/>
    <w:rsid w:val="00DC1FB3"/>
    <w:rsid w:val="00DC28EA"/>
    <w:rsid w:val="00DC4984"/>
    <w:rsid w:val="00DC6332"/>
    <w:rsid w:val="00DC6694"/>
    <w:rsid w:val="00DC68C6"/>
    <w:rsid w:val="00DC728A"/>
    <w:rsid w:val="00DC74D2"/>
    <w:rsid w:val="00DD11AB"/>
    <w:rsid w:val="00DD1DF1"/>
    <w:rsid w:val="00DD2891"/>
    <w:rsid w:val="00DD2B73"/>
    <w:rsid w:val="00DD470B"/>
    <w:rsid w:val="00DD544A"/>
    <w:rsid w:val="00DD74C2"/>
    <w:rsid w:val="00DE2C67"/>
    <w:rsid w:val="00DE386B"/>
    <w:rsid w:val="00DE43EB"/>
    <w:rsid w:val="00DE4636"/>
    <w:rsid w:val="00DE58B4"/>
    <w:rsid w:val="00DE5DAF"/>
    <w:rsid w:val="00DE5FED"/>
    <w:rsid w:val="00DE7AD3"/>
    <w:rsid w:val="00DE7F73"/>
    <w:rsid w:val="00DF0B2F"/>
    <w:rsid w:val="00DF2477"/>
    <w:rsid w:val="00DF3CDD"/>
    <w:rsid w:val="00DF6591"/>
    <w:rsid w:val="00DF6A05"/>
    <w:rsid w:val="00E0160F"/>
    <w:rsid w:val="00E01EB6"/>
    <w:rsid w:val="00E04E5D"/>
    <w:rsid w:val="00E0666F"/>
    <w:rsid w:val="00E075F8"/>
    <w:rsid w:val="00E105E0"/>
    <w:rsid w:val="00E1215F"/>
    <w:rsid w:val="00E12978"/>
    <w:rsid w:val="00E12B7A"/>
    <w:rsid w:val="00E1429A"/>
    <w:rsid w:val="00E145C0"/>
    <w:rsid w:val="00E151E2"/>
    <w:rsid w:val="00E15FAE"/>
    <w:rsid w:val="00E204AB"/>
    <w:rsid w:val="00E22030"/>
    <w:rsid w:val="00E22194"/>
    <w:rsid w:val="00E22453"/>
    <w:rsid w:val="00E22E65"/>
    <w:rsid w:val="00E30134"/>
    <w:rsid w:val="00E30DBC"/>
    <w:rsid w:val="00E315B8"/>
    <w:rsid w:val="00E32C8F"/>
    <w:rsid w:val="00E34CC7"/>
    <w:rsid w:val="00E37827"/>
    <w:rsid w:val="00E40866"/>
    <w:rsid w:val="00E4146F"/>
    <w:rsid w:val="00E42297"/>
    <w:rsid w:val="00E43A21"/>
    <w:rsid w:val="00E43DE1"/>
    <w:rsid w:val="00E44F6D"/>
    <w:rsid w:val="00E46FFA"/>
    <w:rsid w:val="00E504F2"/>
    <w:rsid w:val="00E52FDA"/>
    <w:rsid w:val="00E5310D"/>
    <w:rsid w:val="00E53589"/>
    <w:rsid w:val="00E53B81"/>
    <w:rsid w:val="00E540F6"/>
    <w:rsid w:val="00E559AB"/>
    <w:rsid w:val="00E55F5C"/>
    <w:rsid w:val="00E5638E"/>
    <w:rsid w:val="00E56AE7"/>
    <w:rsid w:val="00E60036"/>
    <w:rsid w:val="00E61594"/>
    <w:rsid w:val="00E62055"/>
    <w:rsid w:val="00E63567"/>
    <w:rsid w:val="00E64ED9"/>
    <w:rsid w:val="00E66068"/>
    <w:rsid w:val="00E667BC"/>
    <w:rsid w:val="00E67A3F"/>
    <w:rsid w:val="00E718F9"/>
    <w:rsid w:val="00E74A48"/>
    <w:rsid w:val="00E74A7F"/>
    <w:rsid w:val="00E75212"/>
    <w:rsid w:val="00E7539B"/>
    <w:rsid w:val="00E75BD4"/>
    <w:rsid w:val="00E776C8"/>
    <w:rsid w:val="00E77B9E"/>
    <w:rsid w:val="00E77DC2"/>
    <w:rsid w:val="00E80952"/>
    <w:rsid w:val="00E82393"/>
    <w:rsid w:val="00E825AB"/>
    <w:rsid w:val="00E84E88"/>
    <w:rsid w:val="00E876D3"/>
    <w:rsid w:val="00E87A58"/>
    <w:rsid w:val="00E9016C"/>
    <w:rsid w:val="00E913DB"/>
    <w:rsid w:val="00E91DB7"/>
    <w:rsid w:val="00E922D0"/>
    <w:rsid w:val="00E92544"/>
    <w:rsid w:val="00E928AE"/>
    <w:rsid w:val="00E92909"/>
    <w:rsid w:val="00E93454"/>
    <w:rsid w:val="00E94FBC"/>
    <w:rsid w:val="00E94FBD"/>
    <w:rsid w:val="00E95759"/>
    <w:rsid w:val="00E95DD3"/>
    <w:rsid w:val="00E961C8"/>
    <w:rsid w:val="00E96667"/>
    <w:rsid w:val="00E97B6A"/>
    <w:rsid w:val="00EA099A"/>
    <w:rsid w:val="00EA0C08"/>
    <w:rsid w:val="00EA1BE9"/>
    <w:rsid w:val="00EA258F"/>
    <w:rsid w:val="00EA490F"/>
    <w:rsid w:val="00EA5119"/>
    <w:rsid w:val="00EA6B92"/>
    <w:rsid w:val="00EA76F4"/>
    <w:rsid w:val="00EB1CC9"/>
    <w:rsid w:val="00EB2698"/>
    <w:rsid w:val="00EB2DA5"/>
    <w:rsid w:val="00EB2DC3"/>
    <w:rsid w:val="00EB37F5"/>
    <w:rsid w:val="00EB3CF1"/>
    <w:rsid w:val="00EB485B"/>
    <w:rsid w:val="00EB48C7"/>
    <w:rsid w:val="00EB5127"/>
    <w:rsid w:val="00EB5DA4"/>
    <w:rsid w:val="00EB7C82"/>
    <w:rsid w:val="00EC0016"/>
    <w:rsid w:val="00EC0162"/>
    <w:rsid w:val="00EC17BC"/>
    <w:rsid w:val="00EC1A75"/>
    <w:rsid w:val="00EC4741"/>
    <w:rsid w:val="00EC5CB6"/>
    <w:rsid w:val="00EC6299"/>
    <w:rsid w:val="00EC66FB"/>
    <w:rsid w:val="00EC7B69"/>
    <w:rsid w:val="00ED03CE"/>
    <w:rsid w:val="00ED1304"/>
    <w:rsid w:val="00ED1BE3"/>
    <w:rsid w:val="00ED3B03"/>
    <w:rsid w:val="00ED4BE4"/>
    <w:rsid w:val="00ED6192"/>
    <w:rsid w:val="00ED67A1"/>
    <w:rsid w:val="00ED72CA"/>
    <w:rsid w:val="00EE2BC4"/>
    <w:rsid w:val="00EE377E"/>
    <w:rsid w:val="00EE3C47"/>
    <w:rsid w:val="00EE5AE2"/>
    <w:rsid w:val="00EE6069"/>
    <w:rsid w:val="00EE70A8"/>
    <w:rsid w:val="00EE7147"/>
    <w:rsid w:val="00EF012A"/>
    <w:rsid w:val="00EF1A76"/>
    <w:rsid w:val="00EF1B18"/>
    <w:rsid w:val="00EF1B43"/>
    <w:rsid w:val="00EF2D18"/>
    <w:rsid w:val="00EF3041"/>
    <w:rsid w:val="00EF3565"/>
    <w:rsid w:val="00EF409B"/>
    <w:rsid w:val="00EF5797"/>
    <w:rsid w:val="00EF6E5D"/>
    <w:rsid w:val="00EF7559"/>
    <w:rsid w:val="00F00882"/>
    <w:rsid w:val="00F01BB1"/>
    <w:rsid w:val="00F042BA"/>
    <w:rsid w:val="00F04556"/>
    <w:rsid w:val="00F04F30"/>
    <w:rsid w:val="00F0522B"/>
    <w:rsid w:val="00F05792"/>
    <w:rsid w:val="00F06D9A"/>
    <w:rsid w:val="00F0718D"/>
    <w:rsid w:val="00F079C1"/>
    <w:rsid w:val="00F10A9E"/>
    <w:rsid w:val="00F10ED1"/>
    <w:rsid w:val="00F111CC"/>
    <w:rsid w:val="00F1128A"/>
    <w:rsid w:val="00F124FD"/>
    <w:rsid w:val="00F12CFF"/>
    <w:rsid w:val="00F12EDB"/>
    <w:rsid w:val="00F13B37"/>
    <w:rsid w:val="00F150DA"/>
    <w:rsid w:val="00F161CB"/>
    <w:rsid w:val="00F162FB"/>
    <w:rsid w:val="00F16B11"/>
    <w:rsid w:val="00F1798D"/>
    <w:rsid w:val="00F21AC5"/>
    <w:rsid w:val="00F232AA"/>
    <w:rsid w:val="00F24483"/>
    <w:rsid w:val="00F24677"/>
    <w:rsid w:val="00F2501E"/>
    <w:rsid w:val="00F25094"/>
    <w:rsid w:val="00F25DFC"/>
    <w:rsid w:val="00F2767D"/>
    <w:rsid w:val="00F30689"/>
    <w:rsid w:val="00F3097A"/>
    <w:rsid w:val="00F3311F"/>
    <w:rsid w:val="00F34DC6"/>
    <w:rsid w:val="00F352EE"/>
    <w:rsid w:val="00F37495"/>
    <w:rsid w:val="00F374C8"/>
    <w:rsid w:val="00F377F7"/>
    <w:rsid w:val="00F37B58"/>
    <w:rsid w:val="00F42DBF"/>
    <w:rsid w:val="00F4478C"/>
    <w:rsid w:val="00F45119"/>
    <w:rsid w:val="00F460F7"/>
    <w:rsid w:val="00F4688D"/>
    <w:rsid w:val="00F47333"/>
    <w:rsid w:val="00F47498"/>
    <w:rsid w:val="00F476C4"/>
    <w:rsid w:val="00F5006B"/>
    <w:rsid w:val="00F50997"/>
    <w:rsid w:val="00F5178D"/>
    <w:rsid w:val="00F52F9B"/>
    <w:rsid w:val="00F52FBC"/>
    <w:rsid w:val="00F540A1"/>
    <w:rsid w:val="00F56EEA"/>
    <w:rsid w:val="00F5702A"/>
    <w:rsid w:val="00F57170"/>
    <w:rsid w:val="00F57573"/>
    <w:rsid w:val="00F60190"/>
    <w:rsid w:val="00F61720"/>
    <w:rsid w:val="00F65777"/>
    <w:rsid w:val="00F66F87"/>
    <w:rsid w:val="00F678DA"/>
    <w:rsid w:val="00F67C90"/>
    <w:rsid w:val="00F70971"/>
    <w:rsid w:val="00F70ED7"/>
    <w:rsid w:val="00F726D3"/>
    <w:rsid w:val="00F76351"/>
    <w:rsid w:val="00F7793A"/>
    <w:rsid w:val="00F77C66"/>
    <w:rsid w:val="00F84035"/>
    <w:rsid w:val="00F84A2E"/>
    <w:rsid w:val="00F84C52"/>
    <w:rsid w:val="00F85CE2"/>
    <w:rsid w:val="00F85EF3"/>
    <w:rsid w:val="00F87683"/>
    <w:rsid w:val="00F90EF2"/>
    <w:rsid w:val="00F91310"/>
    <w:rsid w:val="00F918B1"/>
    <w:rsid w:val="00F91FE0"/>
    <w:rsid w:val="00F9411E"/>
    <w:rsid w:val="00F9552D"/>
    <w:rsid w:val="00F959B3"/>
    <w:rsid w:val="00F95BC4"/>
    <w:rsid w:val="00F96739"/>
    <w:rsid w:val="00F974B4"/>
    <w:rsid w:val="00F97EEE"/>
    <w:rsid w:val="00FA1B48"/>
    <w:rsid w:val="00FA2A76"/>
    <w:rsid w:val="00FA43DB"/>
    <w:rsid w:val="00FA4A26"/>
    <w:rsid w:val="00FA5BC9"/>
    <w:rsid w:val="00FA652A"/>
    <w:rsid w:val="00FA711C"/>
    <w:rsid w:val="00FB23AB"/>
    <w:rsid w:val="00FB3B72"/>
    <w:rsid w:val="00FB3CB4"/>
    <w:rsid w:val="00FB5F8F"/>
    <w:rsid w:val="00FB6940"/>
    <w:rsid w:val="00FB77CC"/>
    <w:rsid w:val="00FC036C"/>
    <w:rsid w:val="00FC060D"/>
    <w:rsid w:val="00FC2372"/>
    <w:rsid w:val="00FC249D"/>
    <w:rsid w:val="00FC2A07"/>
    <w:rsid w:val="00FC2A5D"/>
    <w:rsid w:val="00FC2DFE"/>
    <w:rsid w:val="00FC4095"/>
    <w:rsid w:val="00FC5107"/>
    <w:rsid w:val="00FC6E66"/>
    <w:rsid w:val="00FD0349"/>
    <w:rsid w:val="00FD16D1"/>
    <w:rsid w:val="00FD2D3D"/>
    <w:rsid w:val="00FD3248"/>
    <w:rsid w:val="00FD572E"/>
    <w:rsid w:val="00FD6DA6"/>
    <w:rsid w:val="00FD75D4"/>
    <w:rsid w:val="00FD7958"/>
    <w:rsid w:val="00FE14B8"/>
    <w:rsid w:val="00FE1F16"/>
    <w:rsid w:val="00FE4FED"/>
    <w:rsid w:val="00FE53FC"/>
    <w:rsid w:val="00FE7C9C"/>
    <w:rsid w:val="00FF0203"/>
    <w:rsid w:val="00FF12A1"/>
    <w:rsid w:val="00FF3F8E"/>
    <w:rsid w:val="00FF3FAC"/>
    <w:rsid w:val="00FF5284"/>
    <w:rsid w:val="00FF6592"/>
    <w:rsid w:val="00FF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5ED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0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БратУХО</cp:lastModifiedBy>
  <cp:revision>2</cp:revision>
  <dcterms:created xsi:type="dcterms:W3CDTF">2022-12-15T11:48:00Z</dcterms:created>
  <dcterms:modified xsi:type="dcterms:W3CDTF">2022-12-15T11:48:00Z</dcterms:modified>
</cp:coreProperties>
</file>